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42BF0" w14:textId="3E45DBF9" w:rsidR="006C2591" w:rsidRPr="00C36929" w:rsidRDefault="00BE6452" w:rsidP="006C2591">
      <w:pPr>
        <w:ind w:firstLineChars="100" w:firstLine="220"/>
        <w:rPr>
          <w:rFonts w:ascii="BIZ UD明朝 Medium" w:eastAsia="BIZ UD明朝 Medium" w:hAnsi="BIZ UD明朝 Medium"/>
          <w:b/>
          <w:sz w:val="24"/>
          <w:szCs w:val="24"/>
        </w:rPr>
      </w:pPr>
      <w:r w:rsidRPr="00C36929">
        <w:rPr>
          <w:rFonts w:ascii="BIZ UD明朝 Medium" w:eastAsia="BIZ UD明朝 Medium" w:hAnsi="BIZ UD明朝 Medium" w:hint="eastAsia"/>
          <w:sz w:val="22"/>
        </w:rPr>
        <w:t>虫の音に秋を</w:t>
      </w:r>
      <w:r w:rsidR="009D411E" w:rsidRPr="00C36929">
        <w:rPr>
          <w:rFonts w:ascii="BIZ UD明朝 Medium" w:eastAsia="BIZ UD明朝 Medium" w:hAnsi="BIZ UD明朝 Medium" w:hint="eastAsia"/>
          <w:sz w:val="22"/>
        </w:rPr>
        <w:t>感じる</w:t>
      </w:r>
      <w:r w:rsidR="000F2A46" w:rsidRPr="00C36929">
        <w:rPr>
          <w:rFonts w:ascii="BIZ UD明朝 Medium" w:eastAsia="BIZ UD明朝 Medium" w:hAnsi="BIZ UD明朝 Medium" w:hint="eastAsia"/>
          <w:sz w:val="22"/>
        </w:rPr>
        <w:t>この頃です。新年度が始まり</w:t>
      </w:r>
      <w:r w:rsidR="006C2591" w:rsidRPr="00C36929">
        <w:rPr>
          <w:rFonts w:ascii="BIZ UD明朝 Medium" w:eastAsia="BIZ UD明朝 Medium" w:hAnsi="BIZ UD明朝 Medium" w:hint="eastAsia"/>
          <w:sz w:val="22"/>
        </w:rPr>
        <w:t>ました。</w:t>
      </w:r>
      <w:r w:rsidR="000F2A46" w:rsidRPr="00C36929">
        <w:rPr>
          <w:rFonts w:ascii="BIZ UD明朝 Medium" w:eastAsia="BIZ UD明朝 Medium" w:hAnsi="BIZ UD明朝 Medium" w:hint="eastAsia"/>
          <w:sz w:val="22"/>
        </w:rPr>
        <w:t>ますます聞法に精を出して参りたいと思います。私の周り</w:t>
      </w:r>
      <w:r w:rsidR="00113BE3" w:rsidRPr="00C36929">
        <w:rPr>
          <w:rFonts w:ascii="BIZ UD明朝 Medium" w:eastAsia="BIZ UD明朝 Medium" w:hAnsi="BIZ UD明朝 Medium" w:hint="eastAsia"/>
          <w:sz w:val="22"/>
        </w:rPr>
        <w:t>では</w:t>
      </w:r>
      <w:r w:rsidR="000F2A46" w:rsidRPr="00C36929">
        <w:rPr>
          <w:rFonts w:ascii="BIZ UD明朝 Medium" w:eastAsia="BIZ UD明朝 Medium" w:hAnsi="BIZ UD明朝 Medium" w:hint="eastAsia"/>
          <w:sz w:val="22"/>
        </w:rPr>
        <w:t>婦人会の方々に限らず、病院のお世話になる方が続出です。生老病死の老病</w:t>
      </w:r>
      <w:r w:rsidR="00B444FB" w:rsidRPr="00C36929">
        <w:rPr>
          <w:rFonts w:ascii="BIZ UD明朝 Medium" w:eastAsia="BIZ UD明朝 Medium" w:hAnsi="BIZ UD明朝 Medium" w:hint="eastAsia"/>
          <w:sz w:val="22"/>
        </w:rPr>
        <w:t>が</w:t>
      </w:r>
      <w:r w:rsidR="000F2A46" w:rsidRPr="00C36929">
        <w:rPr>
          <w:rFonts w:ascii="BIZ UD明朝 Medium" w:eastAsia="BIZ UD明朝 Medium" w:hAnsi="BIZ UD明朝 Medium" w:hint="eastAsia"/>
          <w:sz w:val="22"/>
        </w:rPr>
        <w:t>まさしく</w:t>
      </w:r>
      <w:r w:rsidR="00113BE3" w:rsidRPr="00C36929">
        <w:rPr>
          <w:rFonts w:ascii="BIZ UD明朝 Medium" w:eastAsia="BIZ UD明朝 Medium" w:hAnsi="BIZ UD明朝 Medium" w:hint="eastAsia"/>
          <w:sz w:val="22"/>
        </w:rPr>
        <w:t>さし迫った問題</w:t>
      </w:r>
      <w:r w:rsidR="000F2A46" w:rsidRPr="00C36929">
        <w:rPr>
          <w:rFonts w:ascii="BIZ UD明朝 Medium" w:eastAsia="BIZ UD明朝 Medium" w:hAnsi="BIZ UD明朝 Medium" w:hint="eastAsia"/>
          <w:sz w:val="22"/>
        </w:rPr>
        <w:t>です。老病</w:t>
      </w:r>
      <w:r w:rsidR="0094341D" w:rsidRPr="00C36929">
        <w:rPr>
          <w:rFonts w:ascii="BIZ UD明朝 Medium" w:eastAsia="BIZ UD明朝 Medium" w:hAnsi="BIZ UD明朝 Medium" w:hint="eastAsia"/>
          <w:sz w:val="22"/>
        </w:rPr>
        <w:t>とくると</w:t>
      </w:r>
      <w:r w:rsidR="000F2A46" w:rsidRPr="00C36929">
        <w:rPr>
          <w:rFonts w:ascii="BIZ UD明朝 Medium" w:eastAsia="BIZ UD明朝 Medium" w:hAnsi="BIZ UD明朝 Medium" w:hint="eastAsia"/>
          <w:sz w:val="22"/>
        </w:rPr>
        <w:t>その先の「死」</w:t>
      </w:r>
      <w:r w:rsidR="0094341D" w:rsidRPr="00C36929">
        <w:rPr>
          <w:rFonts w:ascii="BIZ UD明朝 Medium" w:eastAsia="BIZ UD明朝 Medium" w:hAnsi="BIZ UD明朝 Medium" w:hint="eastAsia"/>
          <w:sz w:val="22"/>
        </w:rPr>
        <w:t>が待ち構えています。</w:t>
      </w:r>
      <w:r w:rsidR="00113BE3" w:rsidRPr="00C36929">
        <w:rPr>
          <w:rFonts w:ascii="BIZ UD明朝 Medium" w:eastAsia="BIZ UD明朝 Medium" w:hAnsi="BIZ UD明朝 Medium" w:hint="eastAsia"/>
          <w:sz w:val="22"/>
        </w:rPr>
        <w:t>あたり前ですが、</w:t>
      </w:r>
      <w:r w:rsidR="000F2A46" w:rsidRPr="00C36929">
        <w:rPr>
          <w:rFonts w:ascii="BIZ UD明朝 Medium" w:eastAsia="BIZ UD明朝 Medium" w:hAnsi="BIZ UD明朝 Medium" w:hint="eastAsia"/>
          <w:sz w:val="22"/>
        </w:rPr>
        <w:t>生まれたということは死ぬことが必然です。元気で長生きすることが目下の重要問題で、</w:t>
      </w:r>
      <w:r w:rsidRPr="00C36929">
        <w:rPr>
          <w:rFonts w:ascii="BIZ UD明朝 Medium" w:eastAsia="BIZ UD明朝 Medium" w:hAnsi="BIZ UD明朝 Medium" w:hint="eastAsia"/>
          <w:sz w:val="22"/>
        </w:rPr>
        <w:t>「死」は先伸ばし、</w:t>
      </w:r>
      <w:r w:rsidR="00113BE3" w:rsidRPr="00C36929">
        <w:rPr>
          <w:rFonts w:ascii="BIZ UD明朝 Medium" w:eastAsia="BIZ UD明朝 Medium" w:hAnsi="BIZ UD明朝 Medium" w:hint="eastAsia"/>
          <w:sz w:val="22"/>
        </w:rPr>
        <w:t>なかなか正面から考えては来ませんでした。</w:t>
      </w:r>
      <w:r w:rsidR="00B444FB" w:rsidRPr="00C36929">
        <w:rPr>
          <w:rFonts w:ascii="BIZ UD明朝 Medium" w:eastAsia="BIZ UD明朝 Medium" w:hAnsi="BIZ UD明朝 Medium" w:hint="eastAsia"/>
          <w:sz w:val="22"/>
        </w:rPr>
        <w:t>しかし、病気をすれば死が脳裏を横切るものです。</w:t>
      </w:r>
      <w:r w:rsidR="000F2A46" w:rsidRPr="00C36929">
        <w:rPr>
          <w:rFonts w:ascii="BIZ UD明朝 Medium" w:eastAsia="BIZ UD明朝 Medium" w:hAnsi="BIZ UD明朝 Medium" w:hint="eastAsia"/>
          <w:sz w:val="22"/>
        </w:rPr>
        <w:t>せっかく仏法に御縁を頂いたのです</w:t>
      </w:r>
      <w:r w:rsidR="00113BE3" w:rsidRPr="00C36929">
        <w:rPr>
          <w:rFonts w:ascii="BIZ UD明朝 Medium" w:eastAsia="BIZ UD明朝 Medium" w:hAnsi="BIZ UD明朝 Medium" w:hint="eastAsia"/>
          <w:sz w:val="22"/>
        </w:rPr>
        <w:t>。そろそろ</w:t>
      </w:r>
      <w:r w:rsidR="000F2A46" w:rsidRPr="00C36929">
        <w:rPr>
          <w:rFonts w:ascii="BIZ UD明朝 Medium" w:eastAsia="BIZ UD明朝 Medium" w:hAnsi="BIZ UD明朝 Medium" w:hint="eastAsia"/>
          <w:sz w:val="22"/>
        </w:rPr>
        <w:t>真剣に</w:t>
      </w:r>
      <w:r w:rsidR="00825C34">
        <w:rPr>
          <w:rFonts w:ascii="BIZ UD明朝 Medium" w:eastAsia="BIZ UD明朝 Medium" w:hAnsi="BIZ UD明朝 Medium" w:hint="eastAsia"/>
          <w:sz w:val="22"/>
        </w:rPr>
        <w:t>「死」に</w:t>
      </w:r>
      <w:bookmarkStart w:id="0" w:name="_GoBack"/>
      <w:bookmarkEnd w:id="0"/>
      <w:r w:rsidR="000F2A46" w:rsidRPr="00C36929">
        <w:rPr>
          <w:rFonts w:ascii="BIZ UD明朝 Medium" w:eastAsia="BIZ UD明朝 Medium" w:hAnsi="BIZ UD明朝 Medium" w:hint="eastAsia"/>
          <w:sz w:val="22"/>
        </w:rPr>
        <w:t>向き合</w:t>
      </w:r>
      <w:r w:rsidRPr="00C36929">
        <w:rPr>
          <w:rFonts w:ascii="BIZ UD明朝 Medium" w:eastAsia="BIZ UD明朝 Medium" w:hAnsi="BIZ UD明朝 Medium" w:hint="eastAsia"/>
          <w:sz w:val="22"/>
        </w:rPr>
        <w:t>ってみるのはいかがでしょうか。「</w:t>
      </w:r>
      <w:r w:rsidR="00113BE3" w:rsidRPr="00C36929">
        <w:rPr>
          <w:rFonts w:ascii="BIZ UD明朝 Medium" w:eastAsia="BIZ UD明朝 Medium" w:hAnsi="BIZ UD明朝 Medium" w:hint="eastAsia"/>
          <w:sz w:val="22"/>
        </w:rPr>
        <w:t>死</w:t>
      </w:r>
      <w:r w:rsidRPr="00C36929">
        <w:rPr>
          <w:rFonts w:ascii="BIZ UD明朝 Medium" w:eastAsia="BIZ UD明朝 Medium" w:hAnsi="BIZ UD明朝 Medium" w:hint="eastAsia"/>
          <w:sz w:val="22"/>
        </w:rPr>
        <w:t>」</w:t>
      </w:r>
      <w:r w:rsidR="00B444FB" w:rsidRPr="00C36929">
        <w:rPr>
          <w:rFonts w:ascii="BIZ UD明朝 Medium" w:eastAsia="BIZ UD明朝 Medium" w:hAnsi="BIZ UD明朝 Medium" w:hint="eastAsia"/>
          <w:sz w:val="22"/>
        </w:rPr>
        <w:t>について</w:t>
      </w:r>
      <w:r w:rsidR="00113BE3" w:rsidRPr="00C36929">
        <w:rPr>
          <w:rFonts w:ascii="BIZ UD明朝 Medium" w:eastAsia="BIZ UD明朝 Medium" w:hAnsi="BIZ UD明朝 Medium" w:hint="eastAsia"/>
          <w:sz w:val="22"/>
        </w:rPr>
        <w:t>真剣に答えてくれるのは仏法しかありません。</w:t>
      </w:r>
      <w:r w:rsidR="00AE740A" w:rsidRPr="00C36929">
        <w:rPr>
          <w:rFonts w:ascii="BIZ UD明朝 Medium" w:eastAsia="BIZ UD明朝 Medium" w:hAnsi="BIZ UD明朝 Medium" w:hint="eastAsia"/>
          <w:sz w:val="22"/>
        </w:rPr>
        <w:t>なむあみだぶつ</w:t>
      </w:r>
      <w:r w:rsidR="0094341D" w:rsidRPr="00C36929">
        <w:rPr>
          <w:rFonts w:ascii="BIZ UD明朝 Medium" w:eastAsia="BIZ UD明朝 Medium" w:hAnsi="BIZ UD明朝 Medium" w:hint="eastAsia"/>
          <w:sz w:val="22"/>
        </w:rPr>
        <w:t xml:space="preserve">　なむあみだぶつ</w:t>
      </w:r>
      <w:r w:rsidR="00AE740A" w:rsidRPr="00C36929">
        <w:rPr>
          <w:rFonts w:ascii="BIZ UD明朝 Medium" w:eastAsia="BIZ UD明朝 Medium" w:hAnsi="BIZ UD明朝 Medium" w:hint="eastAsia"/>
          <w:sz w:val="22"/>
        </w:rPr>
        <w:t xml:space="preserve">　</w:t>
      </w:r>
      <w:r w:rsidR="0094341D" w:rsidRPr="00C36929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AE740A" w:rsidRPr="00C36929">
        <w:rPr>
          <w:rFonts w:ascii="BIZ UD明朝 Medium" w:eastAsia="BIZ UD明朝 Medium" w:hAnsi="BIZ UD明朝 Medium" w:hint="eastAsia"/>
          <w:sz w:val="22"/>
        </w:rPr>
        <w:t xml:space="preserve">　合掌</w:t>
      </w:r>
    </w:p>
    <w:p w14:paraId="27868682" w14:textId="77777777" w:rsidR="0094341D" w:rsidRPr="00C36929" w:rsidRDefault="00113BE3" w:rsidP="0094341D">
      <w:pPr>
        <w:rPr>
          <w:rFonts w:ascii="BIZ UD明朝 Medium" w:eastAsia="BIZ UD明朝 Medium" w:hAnsi="BIZ UD明朝 Medium"/>
          <w:b/>
          <w:sz w:val="16"/>
          <w:szCs w:val="16"/>
        </w:rPr>
      </w:pPr>
      <w:r w:rsidRPr="00C36929">
        <w:rPr>
          <w:rFonts w:ascii="BIZ UD明朝 Medium" w:eastAsia="BIZ UD明朝 Medium" w:hAnsi="BIZ UD明朝 Medium" w:hint="eastAsia"/>
          <w:b/>
          <w:sz w:val="24"/>
          <w:szCs w:val="24"/>
        </w:rPr>
        <w:t>「われわれはどこから来たか　われわれはどこへ行くのか　われわれは誰なのか」ゴーギャン</w:t>
      </w:r>
    </w:p>
    <w:p w14:paraId="6EE2E77D" w14:textId="77777777" w:rsidR="0094341D" w:rsidRDefault="00AE740A" w:rsidP="0094341D">
      <w:pPr>
        <w:ind w:left="220" w:hangingChars="100" w:hanging="220"/>
        <w:rPr>
          <w:rFonts w:ascii="HGMaruGothicMPRO" w:eastAsia="HGMaruGothicMPRO" w:hAnsi="HGMaruGothicMPRO"/>
          <w:sz w:val="22"/>
          <w:u w:val="wave"/>
        </w:rPr>
      </w:pPr>
      <w:r>
        <w:rPr>
          <w:rFonts w:ascii="HGMaruGothicMPRO" w:eastAsia="HGMaruGothicMPRO" w:hAnsi="HGMaruGothicMPRO" w:hint="eastAsia"/>
          <w:sz w:val="22"/>
          <w:u w:val="wave"/>
        </w:rPr>
        <w:t xml:space="preserve">　　　　　　　　　　　　　　　　　　　　　</w:t>
      </w:r>
    </w:p>
    <w:p w14:paraId="11D7A471" w14:textId="77777777" w:rsidR="00AE740A" w:rsidRPr="00C36929" w:rsidRDefault="00AE740A" w:rsidP="0094341D">
      <w:pPr>
        <w:ind w:leftChars="100" w:left="210" w:firstLineChars="100" w:firstLine="252"/>
        <w:rPr>
          <w:rFonts w:ascii="BIZ UD明朝 Medium" w:eastAsia="BIZ UD明朝 Medium" w:hAnsi="BIZ UD明朝 Medium"/>
          <w:b/>
          <w:w w:val="90"/>
          <w:sz w:val="28"/>
          <w:szCs w:val="28"/>
        </w:rPr>
      </w:pPr>
      <w:r w:rsidRPr="00C36929">
        <w:rPr>
          <w:rFonts w:ascii="BIZ UD明朝 Medium" w:eastAsia="BIZ UD明朝 Medium" w:hAnsi="BIZ UD明朝 Medium" w:hint="eastAsia"/>
          <w:b/>
          <w:w w:val="90"/>
          <w:sz w:val="28"/>
          <w:szCs w:val="28"/>
        </w:rPr>
        <w:t>【令和１年度第一回定例聞法会】</w:t>
      </w:r>
    </w:p>
    <w:p w14:paraId="18CC4A9C" w14:textId="77777777" w:rsidR="00AE740A" w:rsidRPr="00C36929" w:rsidRDefault="00AE740A" w:rsidP="0094341D">
      <w:pPr>
        <w:ind w:firstLineChars="100" w:firstLine="240"/>
        <w:rPr>
          <w:rFonts w:ascii="BIZ UD明朝 Medium" w:eastAsia="BIZ UD明朝 Medium" w:hAnsi="BIZ UD明朝 Medium"/>
          <w:b/>
          <w:w w:val="80"/>
          <w:sz w:val="24"/>
          <w:szCs w:val="24"/>
          <w:u w:val="single"/>
        </w:rPr>
      </w:pPr>
      <w:r w:rsidRPr="00C36929">
        <w:rPr>
          <w:rFonts w:ascii="BIZ UD明朝 Medium" w:eastAsia="BIZ UD明朝 Medium" w:hAnsi="BIZ UD明朝 Medium" w:hint="eastAsia"/>
          <w:b/>
          <w:sz w:val="24"/>
          <w:szCs w:val="24"/>
        </w:rPr>
        <w:t>時</w:t>
      </w:r>
      <w:r w:rsidR="0094341D" w:rsidRPr="00C36929">
        <w:rPr>
          <w:rFonts w:ascii="BIZ UD明朝 Medium" w:eastAsia="BIZ UD明朝 Medium" w:hAnsi="BIZ UD明朝 Medium" w:hint="eastAsia"/>
          <w:b/>
          <w:sz w:val="24"/>
          <w:szCs w:val="24"/>
        </w:rPr>
        <w:t>：</w:t>
      </w:r>
      <w:r w:rsidRPr="00C36929">
        <w:rPr>
          <w:rFonts w:ascii="BIZ UD明朝 Medium" w:eastAsia="BIZ UD明朝 Medium" w:hAnsi="BIZ UD明朝 Medium" w:hint="eastAsia"/>
          <w:b/>
          <w:w w:val="80"/>
          <w:sz w:val="24"/>
          <w:szCs w:val="24"/>
          <w:u w:val="single"/>
        </w:rPr>
        <w:t>令和１年９月１３日（金）午後１時半から</w:t>
      </w:r>
    </w:p>
    <w:p w14:paraId="7057080E" w14:textId="77777777" w:rsidR="0094341D" w:rsidRPr="00C36929" w:rsidRDefault="0094341D" w:rsidP="0094341D">
      <w:pPr>
        <w:ind w:firstLineChars="400" w:firstLine="634"/>
        <w:rPr>
          <w:rFonts w:ascii="BIZ UD明朝 Medium" w:eastAsia="BIZ UD明朝 Medium" w:hAnsi="BIZ UD明朝 Medium"/>
          <w:sz w:val="24"/>
          <w:szCs w:val="24"/>
        </w:rPr>
      </w:pPr>
      <w:r w:rsidRPr="00C36929">
        <w:rPr>
          <w:rFonts w:ascii="BIZ UD明朝 Medium" w:eastAsia="BIZ UD明朝 Medium" w:hAnsi="BIZ UD明朝 Medium" w:hint="eastAsia"/>
          <w:w w:val="66"/>
          <w:sz w:val="24"/>
          <w:szCs w:val="24"/>
        </w:rPr>
        <w:t xml:space="preserve">（持ってくるもの　</w:t>
      </w:r>
      <w:r w:rsidRPr="00C36929">
        <w:rPr>
          <w:rFonts w:ascii="BIZ UD明朝 Medium" w:eastAsia="BIZ UD明朝 Medium" w:hAnsi="BIZ UD明朝 Medium" w:hint="eastAsia"/>
          <w:sz w:val="24"/>
          <w:szCs w:val="24"/>
        </w:rPr>
        <w:t>念珠　勤行本　肩衣）</w:t>
      </w:r>
    </w:p>
    <w:sectPr w:rsidR="0094341D" w:rsidRPr="00C36929" w:rsidSect="00053E54">
      <w:pgSz w:w="8392" w:h="5670" w:orient="landscape" w:code="263"/>
      <w:pgMar w:top="284" w:right="170" w:bottom="340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AAA20" w14:textId="77777777" w:rsidR="002719B8" w:rsidRDefault="002719B8" w:rsidP="001F6ADE">
      <w:r>
        <w:separator/>
      </w:r>
    </w:p>
  </w:endnote>
  <w:endnote w:type="continuationSeparator" w:id="0">
    <w:p w14:paraId="5AB1419B" w14:textId="77777777" w:rsidR="002719B8" w:rsidRDefault="002719B8" w:rsidP="001F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980AE" w14:textId="77777777" w:rsidR="002719B8" w:rsidRDefault="002719B8" w:rsidP="001F6ADE">
      <w:r>
        <w:separator/>
      </w:r>
    </w:p>
  </w:footnote>
  <w:footnote w:type="continuationSeparator" w:id="0">
    <w:p w14:paraId="12B11A09" w14:textId="77777777" w:rsidR="002719B8" w:rsidRDefault="002719B8" w:rsidP="001F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15F"/>
    <w:rsid w:val="000168F2"/>
    <w:rsid w:val="0003077F"/>
    <w:rsid w:val="00032655"/>
    <w:rsid w:val="00035A3A"/>
    <w:rsid w:val="00053E54"/>
    <w:rsid w:val="00086570"/>
    <w:rsid w:val="000D50B4"/>
    <w:rsid w:val="000E1B77"/>
    <w:rsid w:val="000F2A46"/>
    <w:rsid w:val="000F6B70"/>
    <w:rsid w:val="00102AF4"/>
    <w:rsid w:val="001139BC"/>
    <w:rsid w:val="00113BE3"/>
    <w:rsid w:val="001149FC"/>
    <w:rsid w:val="00114F01"/>
    <w:rsid w:val="00144A63"/>
    <w:rsid w:val="00147B26"/>
    <w:rsid w:val="00182179"/>
    <w:rsid w:val="001A52B5"/>
    <w:rsid w:val="001F6ADE"/>
    <w:rsid w:val="0023758C"/>
    <w:rsid w:val="00262DAC"/>
    <w:rsid w:val="002714E0"/>
    <w:rsid w:val="002719B8"/>
    <w:rsid w:val="00276063"/>
    <w:rsid w:val="00293CE3"/>
    <w:rsid w:val="00296D22"/>
    <w:rsid w:val="00296EE7"/>
    <w:rsid w:val="002E3D00"/>
    <w:rsid w:val="0032639C"/>
    <w:rsid w:val="00333A53"/>
    <w:rsid w:val="00340F2D"/>
    <w:rsid w:val="003440E3"/>
    <w:rsid w:val="003572E1"/>
    <w:rsid w:val="003B146A"/>
    <w:rsid w:val="003B7B3D"/>
    <w:rsid w:val="004033B4"/>
    <w:rsid w:val="004072E0"/>
    <w:rsid w:val="00441DD1"/>
    <w:rsid w:val="00450865"/>
    <w:rsid w:val="00466BEE"/>
    <w:rsid w:val="004A598F"/>
    <w:rsid w:val="004B18A9"/>
    <w:rsid w:val="004C797D"/>
    <w:rsid w:val="004E4E2E"/>
    <w:rsid w:val="00500FDE"/>
    <w:rsid w:val="0052362B"/>
    <w:rsid w:val="00540D6F"/>
    <w:rsid w:val="00570AE5"/>
    <w:rsid w:val="00585E40"/>
    <w:rsid w:val="0058763D"/>
    <w:rsid w:val="005B609E"/>
    <w:rsid w:val="005C4207"/>
    <w:rsid w:val="005E44F5"/>
    <w:rsid w:val="005F4345"/>
    <w:rsid w:val="00600AF3"/>
    <w:rsid w:val="00603492"/>
    <w:rsid w:val="00622CC1"/>
    <w:rsid w:val="00632C94"/>
    <w:rsid w:val="006556FA"/>
    <w:rsid w:val="0065774C"/>
    <w:rsid w:val="006601CA"/>
    <w:rsid w:val="0066689F"/>
    <w:rsid w:val="00680E8A"/>
    <w:rsid w:val="006B165C"/>
    <w:rsid w:val="006C2591"/>
    <w:rsid w:val="006F00AA"/>
    <w:rsid w:val="00725E42"/>
    <w:rsid w:val="00740F8C"/>
    <w:rsid w:val="00751B29"/>
    <w:rsid w:val="00754CF8"/>
    <w:rsid w:val="007630A9"/>
    <w:rsid w:val="007E7450"/>
    <w:rsid w:val="00817B27"/>
    <w:rsid w:val="00825C34"/>
    <w:rsid w:val="00896A9C"/>
    <w:rsid w:val="008C299B"/>
    <w:rsid w:val="008E1556"/>
    <w:rsid w:val="0090728F"/>
    <w:rsid w:val="0092042A"/>
    <w:rsid w:val="00925301"/>
    <w:rsid w:val="00934A0B"/>
    <w:rsid w:val="00943244"/>
    <w:rsid w:val="0094341D"/>
    <w:rsid w:val="009A5146"/>
    <w:rsid w:val="009B6AF4"/>
    <w:rsid w:val="009D411E"/>
    <w:rsid w:val="009D5A0B"/>
    <w:rsid w:val="009F3426"/>
    <w:rsid w:val="009F3A07"/>
    <w:rsid w:val="00A61232"/>
    <w:rsid w:val="00A7161E"/>
    <w:rsid w:val="00A95A7D"/>
    <w:rsid w:val="00AB17FF"/>
    <w:rsid w:val="00AD4A51"/>
    <w:rsid w:val="00AD5618"/>
    <w:rsid w:val="00AE628C"/>
    <w:rsid w:val="00AE740A"/>
    <w:rsid w:val="00B444FB"/>
    <w:rsid w:val="00B6784D"/>
    <w:rsid w:val="00BB29D5"/>
    <w:rsid w:val="00BB3D5E"/>
    <w:rsid w:val="00BE0B6E"/>
    <w:rsid w:val="00BE6452"/>
    <w:rsid w:val="00BE7112"/>
    <w:rsid w:val="00C35F4D"/>
    <w:rsid w:val="00C36929"/>
    <w:rsid w:val="00C4214F"/>
    <w:rsid w:val="00C746ED"/>
    <w:rsid w:val="00C762CC"/>
    <w:rsid w:val="00C8162F"/>
    <w:rsid w:val="00C84B36"/>
    <w:rsid w:val="00C95E30"/>
    <w:rsid w:val="00CA127B"/>
    <w:rsid w:val="00CD4A92"/>
    <w:rsid w:val="00D4017E"/>
    <w:rsid w:val="00D42313"/>
    <w:rsid w:val="00D50579"/>
    <w:rsid w:val="00D53760"/>
    <w:rsid w:val="00D60312"/>
    <w:rsid w:val="00D86150"/>
    <w:rsid w:val="00DB01B1"/>
    <w:rsid w:val="00DB7835"/>
    <w:rsid w:val="00DE03B9"/>
    <w:rsid w:val="00E3299A"/>
    <w:rsid w:val="00E5087D"/>
    <w:rsid w:val="00E94134"/>
    <w:rsid w:val="00EB26C9"/>
    <w:rsid w:val="00EB46D0"/>
    <w:rsid w:val="00EC0BB9"/>
    <w:rsid w:val="00EC33AE"/>
    <w:rsid w:val="00EF415F"/>
    <w:rsid w:val="00F01F26"/>
    <w:rsid w:val="00F06698"/>
    <w:rsid w:val="00F15B25"/>
    <w:rsid w:val="00F31DD0"/>
    <w:rsid w:val="00F50AF7"/>
    <w:rsid w:val="00F55631"/>
    <w:rsid w:val="00F724C1"/>
    <w:rsid w:val="00F83DCC"/>
    <w:rsid w:val="00FA4D59"/>
    <w:rsid w:val="00FB32C6"/>
    <w:rsid w:val="00FC641E"/>
    <w:rsid w:val="00FD1881"/>
    <w:rsid w:val="00FE17A4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7BA09"/>
  <w15:docId w15:val="{8D84D0BB-015F-4703-BAE3-6F48900E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ADE"/>
  </w:style>
  <w:style w:type="paragraph" w:styleId="a5">
    <w:name w:val="footer"/>
    <w:basedOn w:val="a"/>
    <w:link w:val="a6"/>
    <w:uiPriority w:val="99"/>
    <w:unhideWhenUsed/>
    <w:rsid w:val="001F6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hoki</dc:creator>
  <cp:keywords/>
  <dc:description/>
  <cp:lastModifiedBy>江本 薫</cp:lastModifiedBy>
  <cp:revision>3</cp:revision>
  <cp:lastPrinted>2019-09-03T07:37:00Z</cp:lastPrinted>
  <dcterms:created xsi:type="dcterms:W3CDTF">2018-01-04T02:55:00Z</dcterms:created>
  <dcterms:modified xsi:type="dcterms:W3CDTF">2019-09-03T08:41:00Z</dcterms:modified>
</cp:coreProperties>
</file>