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83" w:rsidRDefault="00873F25">
      <w:pPr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残暑お見舞い申し上げます。</w:t>
      </w:r>
      <w:r w:rsidR="00500383">
        <w:rPr>
          <w:rFonts w:ascii="HG正楷書体-PRO" w:eastAsia="HG正楷書体-PRO" w:hint="eastAsia"/>
          <w:sz w:val="20"/>
          <w:szCs w:val="20"/>
        </w:rPr>
        <w:t>猛暑が続いた</w:t>
      </w:r>
      <w:r w:rsidR="00426B64">
        <w:rPr>
          <w:rFonts w:ascii="HG正楷書体-PRO" w:eastAsia="HG正楷書体-PRO" w:hint="eastAsia"/>
          <w:sz w:val="20"/>
          <w:szCs w:val="20"/>
        </w:rPr>
        <w:t>あとは</w:t>
      </w:r>
      <w:r>
        <w:rPr>
          <w:rFonts w:ascii="HG正楷書体-PRO" w:eastAsia="HG正楷書体-PRO" w:hint="eastAsia"/>
          <w:sz w:val="20"/>
          <w:szCs w:val="20"/>
        </w:rPr>
        <w:t>大雨の襲来、竜巻</w:t>
      </w:r>
      <w:r w:rsidR="00426B64">
        <w:rPr>
          <w:rFonts w:ascii="HG正楷書体-PRO" w:eastAsia="HG正楷書体-PRO" w:hint="eastAsia"/>
          <w:sz w:val="20"/>
          <w:szCs w:val="20"/>
        </w:rPr>
        <w:t>が</w:t>
      </w:r>
      <w:r w:rsidR="00205C61">
        <w:rPr>
          <w:rFonts w:ascii="HG正楷書体-PRO" w:eastAsia="HG正楷書体-PRO" w:hint="eastAsia"/>
          <w:sz w:val="20"/>
          <w:szCs w:val="20"/>
        </w:rPr>
        <w:t>発生</w:t>
      </w:r>
      <w:r w:rsidR="00703E74">
        <w:rPr>
          <w:rFonts w:ascii="HG正楷書体-PRO" w:eastAsia="HG正楷書体-PRO" w:hint="eastAsia"/>
          <w:sz w:val="20"/>
          <w:szCs w:val="20"/>
        </w:rPr>
        <w:t>し甚大な被害が出ました。</w:t>
      </w:r>
      <w:r w:rsidR="00500383">
        <w:rPr>
          <w:rFonts w:ascii="HG正楷書体-PRO" w:eastAsia="HG正楷書体-PRO" w:hint="eastAsia"/>
          <w:sz w:val="20"/>
          <w:szCs w:val="20"/>
        </w:rPr>
        <w:t>皆さまには</w:t>
      </w:r>
      <w:r w:rsidR="00426B64">
        <w:rPr>
          <w:rFonts w:ascii="HG正楷書体-PRO" w:eastAsia="HG正楷書体-PRO" w:hint="eastAsia"/>
          <w:sz w:val="20"/>
          <w:szCs w:val="20"/>
        </w:rPr>
        <w:t>お変わりございませんか</w:t>
      </w:r>
      <w:r w:rsidR="00500383">
        <w:rPr>
          <w:rFonts w:ascii="HG正楷書体-PRO" w:eastAsia="HG正楷書体-PRO" w:hint="eastAsia"/>
          <w:sz w:val="20"/>
          <w:szCs w:val="20"/>
        </w:rPr>
        <w:t>。平成25年度の仏教婦人会</w:t>
      </w:r>
      <w:r w:rsidR="00703E74">
        <w:rPr>
          <w:rFonts w:ascii="HG正楷書体-PRO" w:eastAsia="HG正楷書体-PRO" w:hint="eastAsia"/>
          <w:sz w:val="20"/>
          <w:szCs w:val="20"/>
        </w:rPr>
        <w:t>をはじめさせていただきま</w:t>
      </w:r>
      <w:r w:rsidR="00500383">
        <w:rPr>
          <w:rFonts w:ascii="HG正楷書体-PRO" w:eastAsia="HG正楷書体-PRO" w:hint="eastAsia"/>
          <w:sz w:val="20"/>
          <w:szCs w:val="20"/>
        </w:rPr>
        <w:t>す。これまで通り教法を第一に、楽しい婦人会を展開して参りましょう。浄土真宗の所依の経として親鸞聖人は八万四千あるといわれる経</w:t>
      </w:r>
      <w:r w:rsidR="00D51D28">
        <w:rPr>
          <w:rFonts w:ascii="HG正楷書体-PRO" w:eastAsia="HG正楷書体-PRO" w:hint="eastAsia"/>
          <w:sz w:val="20"/>
          <w:szCs w:val="20"/>
        </w:rPr>
        <w:t>典</w:t>
      </w:r>
      <w:r w:rsidR="00500383">
        <w:rPr>
          <w:rFonts w:ascii="HG正楷書体-PRO" w:eastAsia="HG正楷書体-PRO" w:hint="eastAsia"/>
          <w:sz w:val="20"/>
          <w:szCs w:val="20"/>
        </w:rPr>
        <w:t>の中から</w:t>
      </w:r>
      <w:r w:rsidR="00426B64">
        <w:rPr>
          <w:rFonts w:ascii="HG正楷書体-PRO" w:eastAsia="HG正楷書体-PRO" w:hint="eastAsia"/>
          <w:sz w:val="20"/>
          <w:szCs w:val="20"/>
        </w:rPr>
        <w:t>浄土</w:t>
      </w:r>
      <w:r w:rsidR="00500383">
        <w:rPr>
          <w:rFonts w:ascii="HG正楷書体-PRO" w:eastAsia="HG正楷書体-PRO" w:hint="eastAsia"/>
          <w:sz w:val="20"/>
          <w:szCs w:val="20"/>
        </w:rPr>
        <w:t>三部経、すなわち</w:t>
      </w:r>
      <w:r w:rsidR="00426B64">
        <w:rPr>
          <w:rFonts w:ascii="HG正楷書体-PRO" w:eastAsia="HG正楷書体-PRO" w:hint="eastAsia"/>
          <w:sz w:val="20"/>
          <w:szCs w:val="20"/>
        </w:rPr>
        <w:t>仏説</w:t>
      </w:r>
      <w:r w:rsidR="00500383">
        <w:rPr>
          <w:rFonts w:ascii="HG正楷書体-PRO" w:eastAsia="HG正楷書体-PRO" w:hint="eastAsia"/>
          <w:sz w:val="20"/>
          <w:szCs w:val="20"/>
        </w:rPr>
        <w:t>大無量寿経、</w:t>
      </w:r>
      <w:r w:rsidR="00426B64">
        <w:rPr>
          <w:rFonts w:ascii="HG正楷書体-PRO" w:eastAsia="HG正楷書体-PRO" w:hint="eastAsia"/>
          <w:sz w:val="20"/>
          <w:szCs w:val="20"/>
        </w:rPr>
        <w:t>仏説</w:t>
      </w:r>
      <w:r w:rsidR="00500383">
        <w:rPr>
          <w:rFonts w:ascii="HG正楷書体-PRO" w:eastAsia="HG正楷書体-PRO" w:hint="eastAsia"/>
          <w:sz w:val="20"/>
          <w:szCs w:val="20"/>
        </w:rPr>
        <w:t>観無量寿経</w:t>
      </w:r>
      <w:r w:rsidR="00426B64">
        <w:rPr>
          <w:rFonts w:ascii="HG正楷書体-PRO" w:eastAsia="HG正楷書体-PRO" w:hint="eastAsia"/>
          <w:sz w:val="20"/>
          <w:szCs w:val="20"/>
        </w:rPr>
        <w:t>、仏説阿弥陀経</w:t>
      </w:r>
      <w:r w:rsidR="00500383">
        <w:rPr>
          <w:rFonts w:ascii="HG正楷書体-PRO" w:eastAsia="HG正楷書体-PRO" w:hint="eastAsia"/>
          <w:sz w:val="20"/>
          <w:szCs w:val="20"/>
        </w:rPr>
        <w:t>を選択（せんじゃく）</w:t>
      </w:r>
      <w:r w:rsidR="00205C61">
        <w:rPr>
          <w:rFonts w:ascii="HG正楷書体-PRO" w:eastAsia="HG正楷書体-PRO" w:hint="eastAsia"/>
          <w:sz w:val="20"/>
          <w:szCs w:val="20"/>
        </w:rPr>
        <w:t>され</w:t>
      </w:r>
      <w:r w:rsidR="00500383">
        <w:rPr>
          <w:rFonts w:ascii="HG正楷書体-PRO" w:eastAsia="HG正楷書体-PRO" w:hint="eastAsia"/>
          <w:sz w:val="20"/>
          <w:szCs w:val="20"/>
        </w:rPr>
        <w:t>ました。その中でも大無量寿経は</w:t>
      </w:r>
      <w:r w:rsidR="00426B64">
        <w:rPr>
          <w:rFonts w:ascii="HG正楷書体-PRO" w:eastAsia="HG正楷書体-PRO" w:hint="eastAsia"/>
          <w:sz w:val="20"/>
          <w:szCs w:val="20"/>
        </w:rPr>
        <w:t>ご</w:t>
      </w:r>
      <w:r w:rsidR="00500383">
        <w:rPr>
          <w:rFonts w:ascii="HG正楷書体-PRO" w:eastAsia="HG正楷書体-PRO" w:hint="eastAsia"/>
          <w:sz w:val="20"/>
          <w:szCs w:val="20"/>
        </w:rPr>
        <w:t>本願が説かれている根本の経典です。</w:t>
      </w:r>
      <w:r w:rsidR="00205C61">
        <w:rPr>
          <w:rFonts w:ascii="HG正楷書体-PRO" w:eastAsia="HG正楷書体-PRO" w:hint="eastAsia"/>
          <w:sz w:val="20"/>
          <w:szCs w:val="20"/>
        </w:rPr>
        <w:t>その</w:t>
      </w:r>
      <w:r w:rsidR="00426B64">
        <w:rPr>
          <w:rFonts w:ascii="HG正楷書体-PRO" w:eastAsia="HG正楷書体-PRO" w:hint="eastAsia"/>
          <w:sz w:val="20"/>
          <w:szCs w:val="20"/>
        </w:rPr>
        <w:t>四十八願</w:t>
      </w:r>
      <w:r w:rsidR="00205C61">
        <w:rPr>
          <w:rFonts w:ascii="HG正楷書体-PRO" w:eastAsia="HG正楷書体-PRO" w:hint="eastAsia"/>
          <w:sz w:val="20"/>
          <w:szCs w:val="20"/>
        </w:rPr>
        <w:t>の中で最も中心を成しているのが第十八</w:t>
      </w:r>
      <w:r w:rsidR="00426B64">
        <w:rPr>
          <w:rFonts w:ascii="HG正楷書体-PRO" w:eastAsia="HG正楷書体-PRO" w:hint="eastAsia"/>
          <w:sz w:val="20"/>
          <w:szCs w:val="20"/>
        </w:rPr>
        <w:t>の「</w:t>
      </w:r>
      <w:r w:rsidR="00205C61">
        <w:rPr>
          <w:rFonts w:ascii="HG正楷書体-PRO" w:eastAsia="HG正楷書体-PRO" w:hint="eastAsia"/>
          <w:sz w:val="20"/>
          <w:szCs w:val="20"/>
        </w:rPr>
        <w:t>念仏往生の願</w:t>
      </w:r>
      <w:r w:rsidR="00426B64">
        <w:rPr>
          <w:rFonts w:ascii="HG正楷書体-PRO" w:eastAsia="HG正楷書体-PRO" w:hint="eastAsia"/>
          <w:sz w:val="20"/>
          <w:szCs w:val="20"/>
        </w:rPr>
        <w:t>」</w:t>
      </w:r>
      <w:r w:rsidR="00205C61">
        <w:rPr>
          <w:rFonts w:ascii="HG正楷書体-PRO" w:eastAsia="HG正楷書体-PRO" w:hint="eastAsia"/>
          <w:sz w:val="20"/>
          <w:szCs w:val="20"/>
        </w:rPr>
        <w:t>です。念仏を称えたら直ちに救われる、という</w:t>
      </w:r>
      <w:r w:rsidR="00426B64">
        <w:rPr>
          <w:rFonts w:ascii="HG正楷書体-PRO" w:eastAsia="HG正楷書体-PRO" w:hint="eastAsia"/>
          <w:sz w:val="20"/>
          <w:szCs w:val="20"/>
        </w:rPr>
        <w:t>誓願</w:t>
      </w:r>
      <w:r w:rsidR="00205C61">
        <w:rPr>
          <w:rFonts w:ascii="HG正楷書体-PRO" w:eastAsia="HG正楷書体-PRO" w:hint="eastAsia"/>
          <w:sz w:val="20"/>
          <w:szCs w:val="20"/>
        </w:rPr>
        <w:t>です。この</w:t>
      </w:r>
      <w:r w:rsidR="00426B64">
        <w:rPr>
          <w:rFonts w:ascii="HG正楷書体-PRO" w:eastAsia="HG正楷書体-PRO" w:hint="eastAsia"/>
          <w:sz w:val="20"/>
          <w:szCs w:val="20"/>
        </w:rPr>
        <w:t>ご</w:t>
      </w:r>
      <w:r w:rsidR="00205C61">
        <w:rPr>
          <w:rFonts w:ascii="HG正楷書体-PRO" w:eastAsia="HG正楷書体-PRO" w:hint="eastAsia"/>
          <w:sz w:val="20"/>
          <w:szCs w:val="20"/>
        </w:rPr>
        <w:t>本願</w:t>
      </w:r>
      <w:r w:rsidR="00703E74">
        <w:rPr>
          <w:rFonts w:ascii="HG正楷書体-PRO" w:eastAsia="HG正楷書体-PRO" w:hint="eastAsia"/>
          <w:sz w:val="20"/>
          <w:szCs w:val="20"/>
        </w:rPr>
        <w:t>の一流</w:t>
      </w:r>
      <w:r w:rsidR="00205C61">
        <w:rPr>
          <w:rFonts w:ascii="HG正楷書体-PRO" w:eastAsia="HG正楷書体-PRO" w:hint="eastAsia"/>
          <w:sz w:val="20"/>
          <w:szCs w:val="20"/>
        </w:rPr>
        <w:t>に遇えた歓びを親鸞聖人が偈にされたのが正信偈です。正式の名称は</w:t>
      </w:r>
      <w:r w:rsidR="00426B64">
        <w:rPr>
          <w:rFonts w:ascii="HG正楷書体-PRO" w:eastAsia="HG正楷書体-PRO" w:hint="eastAsia"/>
          <w:sz w:val="20"/>
          <w:szCs w:val="20"/>
        </w:rPr>
        <w:t>「</w:t>
      </w:r>
      <w:r w:rsidR="00205C61">
        <w:rPr>
          <w:rFonts w:ascii="HG正楷書体-PRO" w:eastAsia="HG正楷書体-PRO" w:hint="eastAsia"/>
          <w:sz w:val="20"/>
          <w:szCs w:val="20"/>
        </w:rPr>
        <w:t>正信念仏偈</w:t>
      </w:r>
      <w:r w:rsidR="00426B64">
        <w:rPr>
          <w:rFonts w:ascii="HG正楷書体-PRO" w:eastAsia="HG正楷書体-PRO" w:hint="eastAsia"/>
          <w:sz w:val="20"/>
          <w:szCs w:val="20"/>
        </w:rPr>
        <w:t>」</w:t>
      </w:r>
      <w:r w:rsidR="00205C61">
        <w:rPr>
          <w:rFonts w:ascii="HG正楷書体-PRO" w:eastAsia="HG正楷書体-PRO" w:hint="eastAsia"/>
          <w:sz w:val="20"/>
          <w:szCs w:val="20"/>
        </w:rPr>
        <w:t>といいます。真宗門徒の</w:t>
      </w:r>
      <w:r w:rsidR="00426B64">
        <w:rPr>
          <w:rFonts w:ascii="HG正楷書体-PRO" w:eastAsia="HG正楷書体-PRO" w:hint="eastAsia"/>
          <w:sz w:val="20"/>
          <w:szCs w:val="20"/>
        </w:rPr>
        <w:t>お勤めは</w:t>
      </w:r>
      <w:r w:rsidR="00205C61">
        <w:rPr>
          <w:rFonts w:ascii="HG正楷書体-PRO" w:eastAsia="HG正楷書体-PRO" w:hint="eastAsia"/>
          <w:sz w:val="20"/>
          <w:szCs w:val="20"/>
        </w:rPr>
        <w:t>、朝</w:t>
      </w:r>
      <w:r w:rsidR="00426B64">
        <w:rPr>
          <w:rFonts w:ascii="HG正楷書体-PRO" w:eastAsia="HG正楷書体-PRO" w:hint="eastAsia"/>
          <w:sz w:val="20"/>
          <w:szCs w:val="20"/>
        </w:rPr>
        <w:t>夕</w:t>
      </w:r>
      <w:r w:rsidR="00205C61">
        <w:rPr>
          <w:rFonts w:ascii="HG正楷書体-PRO" w:eastAsia="HG正楷書体-PRO" w:hint="eastAsia"/>
          <w:sz w:val="20"/>
          <w:szCs w:val="20"/>
        </w:rPr>
        <w:t>の正信偈となっています。婦人会では</w:t>
      </w:r>
      <w:r w:rsidR="00426B64">
        <w:rPr>
          <w:rFonts w:ascii="HG正楷書体-PRO" w:eastAsia="HG正楷書体-PRO" w:hint="eastAsia"/>
          <w:sz w:val="20"/>
          <w:szCs w:val="20"/>
        </w:rPr>
        <w:t>声明</w:t>
      </w:r>
      <w:r w:rsidR="00205C61">
        <w:rPr>
          <w:rFonts w:ascii="HG正楷書体-PRO" w:eastAsia="HG正楷書体-PRO" w:hint="eastAsia"/>
          <w:sz w:val="20"/>
          <w:szCs w:val="20"/>
        </w:rPr>
        <w:t>がずいぶん</w:t>
      </w:r>
      <w:r w:rsidR="00426B64">
        <w:rPr>
          <w:rFonts w:ascii="HG正楷書体-PRO" w:eastAsia="HG正楷書体-PRO" w:hint="eastAsia"/>
          <w:sz w:val="20"/>
          <w:szCs w:val="20"/>
        </w:rPr>
        <w:t>と</w:t>
      </w:r>
      <w:r w:rsidR="00205C61">
        <w:rPr>
          <w:rFonts w:ascii="HG正楷書体-PRO" w:eastAsia="HG正楷書体-PRO" w:hint="eastAsia"/>
          <w:sz w:val="20"/>
          <w:szCs w:val="20"/>
        </w:rPr>
        <w:t>上達しました。</w:t>
      </w:r>
      <w:r w:rsidR="005D167E">
        <w:rPr>
          <w:rFonts w:ascii="HG正楷書体-PRO" w:eastAsia="HG正楷書体-PRO" w:hint="eastAsia"/>
          <w:sz w:val="20"/>
          <w:szCs w:val="20"/>
        </w:rPr>
        <w:t>つづいて</w:t>
      </w:r>
      <w:r w:rsidR="00703E74">
        <w:rPr>
          <w:rFonts w:ascii="HG正楷書体-PRO" w:eastAsia="HG正楷書体-PRO" w:hint="eastAsia"/>
          <w:sz w:val="20"/>
          <w:szCs w:val="20"/>
        </w:rPr>
        <w:t>お心を深く</w:t>
      </w:r>
      <w:proofErr w:type="gramStart"/>
      <w:r w:rsidR="00703E74">
        <w:rPr>
          <w:rFonts w:ascii="HG正楷書体-PRO" w:eastAsia="HG正楷書体-PRO" w:hint="eastAsia"/>
          <w:sz w:val="20"/>
          <w:szCs w:val="20"/>
        </w:rPr>
        <w:t>味</w:t>
      </w:r>
      <w:proofErr w:type="gramEnd"/>
      <w:r w:rsidR="00703E74">
        <w:rPr>
          <w:rFonts w:ascii="HG正楷書体-PRO" w:eastAsia="HG正楷書体-PRO" w:hint="eastAsia"/>
          <w:sz w:val="20"/>
          <w:szCs w:val="20"/>
        </w:rPr>
        <w:t xml:space="preserve">わせていただきましょう。　　　</w:t>
      </w:r>
      <w:bookmarkStart w:id="0" w:name="_GoBack"/>
      <w:bookmarkEnd w:id="0"/>
      <w:r w:rsidR="00426B64">
        <w:rPr>
          <w:rFonts w:ascii="HG正楷書体-PRO" w:eastAsia="HG正楷書体-PRO" w:hint="eastAsia"/>
          <w:sz w:val="20"/>
          <w:szCs w:val="20"/>
        </w:rPr>
        <w:t xml:space="preserve">　　</w:t>
      </w:r>
      <w:r w:rsidR="005D167E">
        <w:rPr>
          <w:rFonts w:ascii="HG正楷書体-PRO" w:eastAsia="HG正楷書体-PRO" w:hint="eastAsia"/>
          <w:sz w:val="20"/>
          <w:szCs w:val="20"/>
        </w:rPr>
        <w:t>合掌</w:t>
      </w:r>
    </w:p>
    <w:p w:rsidR="005D167E" w:rsidRDefault="005D167E">
      <w:pPr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  <w:u w:val="wave"/>
        </w:rPr>
        <w:t xml:space="preserve">　　　　　　　　　　　　　　　　　　　　　　　　　</w:t>
      </w:r>
    </w:p>
    <w:p w:rsidR="005D167E" w:rsidRPr="003E59BB" w:rsidRDefault="005D167E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0"/>
          <w:szCs w:val="20"/>
        </w:rPr>
        <w:t xml:space="preserve">　　　　</w:t>
      </w:r>
      <w:r w:rsidRPr="003E59BB">
        <w:rPr>
          <w:rFonts w:ascii="HG正楷書体-PRO" w:eastAsia="HG正楷書体-PRO" w:hint="eastAsia"/>
          <w:sz w:val="22"/>
        </w:rPr>
        <w:t>【</w:t>
      </w:r>
      <w:r w:rsidR="003E59BB">
        <w:rPr>
          <w:rFonts w:ascii="HG正楷書体-PRO" w:eastAsia="HG正楷書体-PRO" w:hint="eastAsia"/>
          <w:sz w:val="22"/>
        </w:rPr>
        <w:t>平成25年度第1回</w:t>
      </w:r>
      <w:r w:rsidRPr="003E59BB">
        <w:rPr>
          <w:rFonts w:ascii="HG正楷書体-PRO" w:eastAsia="HG正楷書体-PRO" w:hint="eastAsia"/>
          <w:sz w:val="22"/>
        </w:rPr>
        <w:t>定例聞法会】</w:t>
      </w:r>
    </w:p>
    <w:p w:rsidR="003E59BB" w:rsidRPr="003E59BB" w:rsidRDefault="005D167E" w:rsidP="00B96735">
      <w:pPr>
        <w:ind w:firstLineChars="400" w:firstLine="800"/>
        <w:rPr>
          <w:rFonts w:ascii="HG正楷書体-PRO" w:eastAsia="HG正楷書体-PRO"/>
          <w:b/>
          <w:sz w:val="20"/>
          <w:szCs w:val="20"/>
          <w:u w:val="double"/>
        </w:rPr>
      </w:pPr>
      <w:r>
        <w:rPr>
          <w:rFonts w:ascii="HG正楷書体-PRO" w:eastAsia="HG正楷書体-PRO" w:hint="eastAsia"/>
          <w:sz w:val="20"/>
          <w:szCs w:val="20"/>
        </w:rPr>
        <w:t xml:space="preserve">　</w:t>
      </w:r>
      <w:r w:rsidRPr="003E59BB">
        <w:rPr>
          <w:rFonts w:ascii="HG正楷書体-PRO" w:eastAsia="HG正楷書体-PRO" w:hint="eastAsia"/>
          <w:b/>
          <w:sz w:val="20"/>
          <w:szCs w:val="20"/>
          <w:u w:val="double"/>
        </w:rPr>
        <w:t>日時：</w:t>
      </w:r>
      <w:r w:rsidR="003E59BB" w:rsidRPr="003E59BB">
        <w:rPr>
          <w:rFonts w:ascii="HG正楷書体-PRO" w:eastAsia="HG正楷書体-PRO" w:hint="eastAsia"/>
          <w:b/>
          <w:sz w:val="20"/>
          <w:szCs w:val="20"/>
          <w:u w:val="double"/>
        </w:rPr>
        <w:t>平成25年</w:t>
      </w:r>
      <w:r w:rsidRPr="003E59BB">
        <w:rPr>
          <w:rFonts w:ascii="HG正楷書体-PRO" w:eastAsia="HG正楷書体-PRO" w:hint="eastAsia"/>
          <w:b/>
          <w:sz w:val="20"/>
          <w:szCs w:val="20"/>
          <w:u w:val="double"/>
        </w:rPr>
        <w:t>9月13日（金）</w:t>
      </w:r>
    </w:p>
    <w:p w:rsidR="005D167E" w:rsidRDefault="003E59BB" w:rsidP="00B96735">
      <w:pPr>
        <w:ind w:firstLineChars="500" w:firstLine="1000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昼の部</w:t>
      </w:r>
      <w:r w:rsidR="005D167E">
        <w:rPr>
          <w:rFonts w:ascii="HG正楷書体-PRO" w:eastAsia="HG正楷書体-PRO" w:hint="eastAsia"/>
          <w:sz w:val="20"/>
          <w:szCs w:val="20"/>
        </w:rPr>
        <w:t>1時半～、夜</w:t>
      </w:r>
      <w:r>
        <w:rPr>
          <w:rFonts w:ascii="HG正楷書体-PRO" w:eastAsia="HG正楷書体-PRO" w:hint="eastAsia"/>
          <w:sz w:val="20"/>
          <w:szCs w:val="20"/>
        </w:rPr>
        <w:t>の部</w:t>
      </w:r>
      <w:r w:rsidR="005D167E">
        <w:rPr>
          <w:rFonts w:ascii="HG正楷書体-PRO" w:eastAsia="HG正楷書体-PRO" w:hint="eastAsia"/>
          <w:sz w:val="20"/>
          <w:szCs w:val="20"/>
        </w:rPr>
        <w:t>7時半～</w:t>
      </w:r>
    </w:p>
    <w:p w:rsidR="003E59BB" w:rsidRPr="003E59BB" w:rsidRDefault="005D167E" w:rsidP="00B96735">
      <w:pPr>
        <w:ind w:firstLineChars="100" w:firstLine="200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 xml:space="preserve">　持ち物：数珠、</w:t>
      </w:r>
      <w:proofErr w:type="gramStart"/>
      <w:r>
        <w:rPr>
          <w:rFonts w:ascii="HG正楷書体-PRO" w:eastAsia="HG正楷書体-PRO" w:hint="eastAsia"/>
          <w:sz w:val="20"/>
          <w:szCs w:val="20"/>
        </w:rPr>
        <w:t>お経</w:t>
      </w:r>
      <w:proofErr w:type="gramEnd"/>
      <w:r>
        <w:rPr>
          <w:rFonts w:ascii="HG正楷書体-PRO" w:eastAsia="HG正楷書体-PRO" w:hint="eastAsia"/>
          <w:sz w:val="20"/>
          <w:szCs w:val="20"/>
        </w:rPr>
        <w:t>本、肩衣（婦人会輪</w:t>
      </w:r>
      <w:r w:rsidR="00B96735">
        <w:rPr>
          <w:rFonts w:ascii="HG正楷書体-PRO" w:eastAsia="HG正楷書体-PRO" w:hint="eastAsia"/>
          <w:sz w:val="20"/>
          <w:szCs w:val="20"/>
        </w:rPr>
        <w:t>袈裟）</w:t>
      </w:r>
    </w:p>
    <w:sectPr w:rsidR="003E59BB" w:rsidRPr="003E59BB" w:rsidSect="00703E74">
      <w:pgSz w:w="5670" w:h="8392" w:code="43"/>
      <w:pgMar w:top="284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DE" w:rsidRDefault="000802DE" w:rsidP="00426B64">
      <w:r>
        <w:separator/>
      </w:r>
    </w:p>
  </w:endnote>
  <w:endnote w:type="continuationSeparator" w:id="0">
    <w:p w:rsidR="000802DE" w:rsidRDefault="000802DE" w:rsidP="0042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DE" w:rsidRDefault="000802DE" w:rsidP="00426B64">
      <w:r>
        <w:separator/>
      </w:r>
    </w:p>
  </w:footnote>
  <w:footnote w:type="continuationSeparator" w:id="0">
    <w:p w:rsidR="000802DE" w:rsidRDefault="000802DE" w:rsidP="0042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25"/>
    <w:rsid w:val="00006CF0"/>
    <w:rsid w:val="000101B2"/>
    <w:rsid w:val="00023461"/>
    <w:rsid w:val="00057AF9"/>
    <w:rsid w:val="0006429D"/>
    <w:rsid w:val="00064304"/>
    <w:rsid w:val="00074988"/>
    <w:rsid w:val="00076F65"/>
    <w:rsid w:val="000802DE"/>
    <w:rsid w:val="00083013"/>
    <w:rsid w:val="00094342"/>
    <w:rsid w:val="000A05D8"/>
    <w:rsid w:val="000C0418"/>
    <w:rsid w:val="000C0E5E"/>
    <w:rsid w:val="000C68F5"/>
    <w:rsid w:val="000E2B58"/>
    <w:rsid w:val="000E7EBF"/>
    <w:rsid w:val="000F1E49"/>
    <w:rsid w:val="000F4AB3"/>
    <w:rsid w:val="000F74FA"/>
    <w:rsid w:val="001344D5"/>
    <w:rsid w:val="001516C3"/>
    <w:rsid w:val="00157F72"/>
    <w:rsid w:val="00163262"/>
    <w:rsid w:val="001744A5"/>
    <w:rsid w:val="00187EFD"/>
    <w:rsid w:val="001934A8"/>
    <w:rsid w:val="001A2787"/>
    <w:rsid w:val="001A3C86"/>
    <w:rsid w:val="001A7CDF"/>
    <w:rsid w:val="001C2BD5"/>
    <w:rsid w:val="001C3D2F"/>
    <w:rsid w:val="001D14B4"/>
    <w:rsid w:val="001E01A6"/>
    <w:rsid w:val="001E49EB"/>
    <w:rsid w:val="001F0FBB"/>
    <w:rsid w:val="00205C61"/>
    <w:rsid w:val="00211AE9"/>
    <w:rsid w:val="00213D4D"/>
    <w:rsid w:val="0021442A"/>
    <w:rsid w:val="002614AC"/>
    <w:rsid w:val="00262DA5"/>
    <w:rsid w:val="002A7CA1"/>
    <w:rsid w:val="002C1781"/>
    <w:rsid w:val="002F1261"/>
    <w:rsid w:val="00305432"/>
    <w:rsid w:val="0030790F"/>
    <w:rsid w:val="00317743"/>
    <w:rsid w:val="00317A6A"/>
    <w:rsid w:val="00357674"/>
    <w:rsid w:val="003605D7"/>
    <w:rsid w:val="0037389E"/>
    <w:rsid w:val="00382F13"/>
    <w:rsid w:val="00385C03"/>
    <w:rsid w:val="003903E3"/>
    <w:rsid w:val="003A1883"/>
    <w:rsid w:val="003A2718"/>
    <w:rsid w:val="003A727D"/>
    <w:rsid w:val="003D1358"/>
    <w:rsid w:val="003E59BB"/>
    <w:rsid w:val="003F66F3"/>
    <w:rsid w:val="00412D6D"/>
    <w:rsid w:val="00424DD2"/>
    <w:rsid w:val="00426B64"/>
    <w:rsid w:val="004356DE"/>
    <w:rsid w:val="0044033F"/>
    <w:rsid w:val="00443B78"/>
    <w:rsid w:val="004467AA"/>
    <w:rsid w:val="00491520"/>
    <w:rsid w:val="00496B53"/>
    <w:rsid w:val="004A54FF"/>
    <w:rsid w:val="004B046D"/>
    <w:rsid w:val="004C203D"/>
    <w:rsid w:val="004D1294"/>
    <w:rsid w:val="004D5F0E"/>
    <w:rsid w:val="004F0427"/>
    <w:rsid w:val="004F1FB6"/>
    <w:rsid w:val="004F73B8"/>
    <w:rsid w:val="00500053"/>
    <w:rsid w:val="00500383"/>
    <w:rsid w:val="00503D62"/>
    <w:rsid w:val="00510C24"/>
    <w:rsid w:val="00514ABC"/>
    <w:rsid w:val="00520BA8"/>
    <w:rsid w:val="00521431"/>
    <w:rsid w:val="0052481A"/>
    <w:rsid w:val="00546198"/>
    <w:rsid w:val="0055372E"/>
    <w:rsid w:val="005556D1"/>
    <w:rsid w:val="00566429"/>
    <w:rsid w:val="005749AB"/>
    <w:rsid w:val="00582167"/>
    <w:rsid w:val="005B2BD9"/>
    <w:rsid w:val="005D167E"/>
    <w:rsid w:val="005D2319"/>
    <w:rsid w:val="005D5DFE"/>
    <w:rsid w:val="005D74DD"/>
    <w:rsid w:val="005F389E"/>
    <w:rsid w:val="006129E3"/>
    <w:rsid w:val="0062326F"/>
    <w:rsid w:val="00624E35"/>
    <w:rsid w:val="00626D0D"/>
    <w:rsid w:val="0063350F"/>
    <w:rsid w:val="006376C5"/>
    <w:rsid w:val="00642336"/>
    <w:rsid w:val="00643420"/>
    <w:rsid w:val="0065466A"/>
    <w:rsid w:val="006602DD"/>
    <w:rsid w:val="00660F1E"/>
    <w:rsid w:val="006648FA"/>
    <w:rsid w:val="00670350"/>
    <w:rsid w:val="0067379A"/>
    <w:rsid w:val="00681F7A"/>
    <w:rsid w:val="00687334"/>
    <w:rsid w:val="00687AFC"/>
    <w:rsid w:val="0069090E"/>
    <w:rsid w:val="00697A79"/>
    <w:rsid w:val="006A2C24"/>
    <w:rsid w:val="006B03A4"/>
    <w:rsid w:val="006B44F7"/>
    <w:rsid w:val="006B4C7E"/>
    <w:rsid w:val="006C27D4"/>
    <w:rsid w:val="006C6CD9"/>
    <w:rsid w:val="006D163B"/>
    <w:rsid w:val="006D3146"/>
    <w:rsid w:val="00703E74"/>
    <w:rsid w:val="00727F4D"/>
    <w:rsid w:val="0073150C"/>
    <w:rsid w:val="00744645"/>
    <w:rsid w:val="00747979"/>
    <w:rsid w:val="00760A13"/>
    <w:rsid w:val="00760EED"/>
    <w:rsid w:val="007625BD"/>
    <w:rsid w:val="00764A53"/>
    <w:rsid w:val="00782231"/>
    <w:rsid w:val="007854FB"/>
    <w:rsid w:val="0078641F"/>
    <w:rsid w:val="00793030"/>
    <w:rsid w:val="00794BC1"/>
    <w:rsid w:val="007A398F"/>
    <w:rsid w:val="007B7C90"/>
    <w:rsid w:val="007D5D01"/>
    <w:rsid w:val="007D6DBC"/>
    <w:rsid w:val="007E0E6E"/>
    <w:rsid w:val="007E7E5A"/>
    <w:rsid w:val="008070BF"/>
    <w:rsid w:val="008109C8"/>
    <w:rsid w:val="00815095"/>
    <w:rsid w:val="00821E6B"/>
    <w:rsid w:val="00836F86"/>
    <w:rsid w:val="00844128"/>
    <w:rsid w:val="00845D52"/>
    <w:rsid w:val="00857086"/>
    <w:rsid w:val="0086513B"/>
    <w:rsid w:val="00873F25"/>
    <w:rsid w:val="008937A2"/>
    <w:rsid w:val="008A5077"/>
    <w:rsid w:val="008B1664"/>
    <w:rsid w:val="008B2347"/>
    <w:rsid w:val="008C1FAB"/>
    <w:rsid w:val="008E7AD6"/>
    <w:rsid w:val="00914AB4"/>
    <w:rsid w:val="00953C70"/>
    <w:rsid w:val="009605EA"/>
    <w:rsid w:val="00965C25"/>
    <w:rsid w:val="00965EA9"/>
    <w:rsid w:val="00981834"/>
    <w:rsid w:val="00985FE9"/>
    <w:rsid w:val="0099380D"/>
    <w:rsid w:val="0099687B"/>
    <w:rsid w:val="009A0A0D"/>
    <w:rsid w:val="009B17B3"/>
    <w:rsid w:val="009C6DA9"/>
    <w:rsid w:val="009E406A"/>
    <w:rsid w:val="00A04DC6"/>
    <w:rsid w:val="00A27300"/>
    <w:rsid w:val="00A537B7"/>
    <w:rsid w:val="00A70DD8"/>
    <w:rsid w:val="00A91D7B"/>
    <w:rsid w:val="00A92AA4"/>
    <w:rsid w:val="00AA03A0"/>
    <w:rsid w:val="00AA0941"/>
    <w:rsid w:val="00AB1E01"/>
    <w:rsid w:val="00AB323C"/>
    <w:rsid w:val="00AB71F3"/>
    <w:rsid w:val="00AD593F"/>
    <w:rsid w:val="00AE1F7F"/>
    <w:rsid w:val="00AE7E6B"/>
    <w:rsid w:val="00AF3EA4"/>
    <w:rsid w:val="00AF4369"/>
    <w:rsid w:val="00B00797"/>
    <w:rsid w:val="00B05DC7"/>
    <w:rsid w:val="00B168C9"/>
    <w:rsid w:val="00B36D74"/>
    <w:rsid w:val="00B507DA"/>
    <w:rsid w:val="00B65E4F"/>
    <w:rsid w:val="00B96735"/>
    <w:rsid w:val="00B968C9"/>
    <w:rsid w:val="00B96DF8"/>
    <w:rsid w:val="00BA2712"/>
    <w:rsid w:val="00BA62AE"/>
    <w:rsid w:val="00BB619B"/>
    <w:rsid w:val="00BC0E0F"/>
    <w:rsid w:val="00C07EBF"/>
    <w:rsid w:val="00C12297"/>
    <w:rsid w:val="00C1277F"/>
    <w:rsid w:val="00C16850"/>
    <w:rsid w:val="00C23408"/>
    <w:rsid w:val="00C242A5"/>
    <w:rsid w:val="00C2719A"/>
    <w:rsid w:val="00C30516"/>
    <w:rsid w:val="00C34EF0"/>
    <w:rsid w:val="00C46B61"/>
    <w:rsid w:val="00C47A4A"/>
    <w:rsid w:val="00C56088"/>
    <w:rsid w:val="00C6012D"/>
    <w:rsid w:val="00C61163"/>
    <w:rsid w:val="00C62FAA"/>
    <w:rsid w:val="00C63ED4"/>
    <w:rsid w:val="00C678B2"/>
    <w:rsid w:val="00CB43C8"/>
    <w:rsid w:val="00CB57CE"/>
    <w:rsid w:val="00CB61B5"/>
    <w:rsid w:val="00CC3F0B"/>
    <w:rsid w:val="00CC5728"/>
    <w:rsid w:val="00CD31A4"/>
    <w:rsid w:val="00CD3E9C"/>
    <w:rsid w:val="00CE452E"/>
    <w:rsid w:val="00CF66D4"/>
    <w:rsid w:val="00D10AE4"/>
    <w:rsid w:val="00D13F34"/>
    <w:rsid w:val="00D4574C"/>
    <w:rsid w:val="00D51D28"/>
    <w:rsid w:val="00D51E6D"/>
    <w:rsid w:val="00D522DF"/>
    <w:rsid w:val="00D710A3"/>
    <w:rsid w:val="00D711FF"/>
    <w:rsid w:val="00D82EEF"/>
    <w:rsid w:val="00D90983"/>
    <w:rsid w:val="00DA0E50"/>
    <w:rsid w:val="00DA3A37"/>
    <w:rsid w:val="00DB2AE9"/>
    <w:rsid w:val="00DD0133"/>
    <w:rsid w:val="00DD174D"/>
    <w:rsid w:val="00DE5E8E"/>
    <w:rsid w:val="00DF0A27"/>
    <w:rsid w:val="00E06707"/>
    <w:rsid w:val="00E0751E"/>
    <w:rsid w:val="00E25D79"/>
    <w:rsid w:val="00E27198"/>
    <w:rsid w:val="00E458F5"/>
    <w:rsid w:val="00E62AF4"/>
    <w:rsid w:val="00E83E4E"/>
    <w:rsid w:val="00E917FB"/>
    <w:rsid w:val="00E97B1D"/>
    <w:rsid w:val="00E97D3B"/>
    <w:rsid w:val="00EB0AD5"/>
    <w:rsid w:val="00EB65D2"/>
    <w:rsid w:val="00EB7D0B"/>
    <w:rsid w:val="00EC2618"/>
    <w:rsid w:val="00ED5A7B"/>
    <w:rsid w:val="00EE54F2"/>
    <w:rsid w:val="00EF26ED"/>
    <w:rsid w:val="00EF79FA"/>
    <w:rsid w:val="00F32D4A"/>
    <w:rsid w:val="00F53166"/>
    <w:rsid w:val="00F53F6E"/>
    <w:rsid w:val="00F57B05"/>
    <w:rsid w:val="00F86D73"/>
    <w:rsid w:val="00FA024A"/>
    <w:rsid w:val="00FA63BD"/>
    <w:rsid w:val="00FE4697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B64"/>
  </w:style>
  <w:style w:type="paragraph" w:styleId="a5">
    <w:name w:val="footer"/>
    <w:basedOn w:val="a"/>
    <w:link w:val="a6"/>
    <w:uiPriority w:val="99"/>
    <w:unhideWhenUsed/>
    <w:rsid w:val="0042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B64"/>
  </w:style>
  <w:style w:type="paragraph" w:styleId="a5">
    <w:name w:val="footer"/>
    <w:basedOn w:val="a"/>
    <w:link w:val="a6"/>
    <w:uiPriority w:val="99"/>
    <w:unhideWhenUsed/>
    <w:rsid w:val="0042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7</cp:revision>
  <cp:lastPrinted>2013-09-05T19:45:00Z</cp:lastPrinted>
  <dcterms:created xsi:type="dcterms:W3CDTF">2013-09-05T02:53:00Z</dcterms:created>
  <dcterms:modified xsi:type="dcterms:W3CDTF">2013-09-05T19:49:00Z</dcterms:modified>
</cp:coreProperties>
</file>