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BD" w:rsidRDefault="008076B0">
      <w:pPr>
        <w:rPr>
          <w:rFonts w:ascii="HG正楷書体-PRO" w:eastAsia="HG正楷書体-PRO" w:hint="eastAsia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明けましておめでとうございます。</w:t>
      </w:r>
    </w:p>
    <w:p w:rsidR="00E812FD" w:rsidRDefault="008076B0">
      <w:pPr>
        <w:rPr>
          <w:rFonts w:ascii="HG正楷書体-PRO" w:eastAsia="HG正楷書体-PRO" w:hint="eastAsia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暮れに親戚のご縁で葬儀の依頼がありました。年が明け二人</w:t>
      </w:r>
      <w:r w:rsidR="00A7690F">
        <w:rPr>
          <w:rFonts w:ascii="HG正楷書体-PRO" w:eastAsia="HG正楷書体-PRO" w:hint="eastAsia"/>
          <w:sz w:val="20"/>
          <w:szCs w:val="20"/>
        </w:rPr>
        <w:t>の</w:t>
      </w:r>
      <w:r w:rsidR="00E812FD">
        <w:rPr>
          <w:rFonts w:ascii="HG正楷書体-PRO" w:eastAsia="HG正楷書体-PRO" w:hint="eastAsia"/>
          <w:sz w:val="20"/>
          <w:szCs w:val="20"/>
        </w:rPr>
        <w:t>姉妹</w:t>
      </w:r>
      <w:r>
        <w:rPr>
          <w:rFonts w:ascii="HG正楷書体-PRO" w:eastAsia="HG正楷書体-PRO" w:hint="eastAsia"/>
          <w:sz w:val="20"/>
          <w:szCs w:val="20"/>
        </w:rPr>
        <w:t>がお礼に参って見えました。亡くなられた</w:t>
      </w:r>
      <w:r w:rsidR="00A7690F">
        <w:rPr>
          <w:rFonts w:ascii="HG正楷書体-PRO" w:eastAsia="HG正楷書体-PRO" w:hint="eastAsia"/>
          <w:sz w:val="20"/>
          <w:szCs w:val="20"/>
        </w:rPr>
        <w:t>お母様の</w:t>
      </w:r>
      <w:r>
        <w:rPr>
          <w:rFonts w:ascii="HG正楷書体-PRO" w:eastAsia="HG正楷書体-PRO" w:hint="eastAsia"/>
          <w:sz w:val="20"/>
          <w:szCs w:val="20"/>
        </w:rPr>
        <w:t>法名は</w:t>
      </w:r>
      <w:r w:rsidR="00411C25">
        <w:rPr>
          <w:rFonts w:ascii="HG正楷書体-PRO" w:eastAsia="HG正楷書体-PRO" w:hint="eastAsia"/>
          <w:sz w:val="20"/>
          <w:szCs w:val="20"/>
        </w:rPr>
        <w:t>「釋尼</w:t>
      </w:r>
      <w:r>
        <w:rPr>
          <w:rFonts w:ascii="HG正楷書体-PRO" w:eastAsia="HG正楷書体-PRO" w:hint="eastAsia"/>
          <w:sz w:val="20"/>
          <w:szCs w:val="20"/>
        </w:rPr>
        <w:t>親願</w:t>
      </w:r>
      <w:r w:rsidR="00411C25">
        <w:rPr>
          <w:rFonts w:ascii="HG正楷書体-PRO" w:eastAsia="HG正楷書体-PRO" w:hint="eastAsia"/>
          <w:sz w:val="20"/>
          <w:szCs w:val="20"/>
        </w:rPr>
        <w:t>」</w:t>
      </w:r>
      <w:r>
        <w:rPr>
          <w:rFonts w:ascii="HG正楷書体-PRO" w:eastAsia="HG正楷書体-PRO" w:hint="eastAsia"/>
          <w:sz w:val="20"/>
          <w:szCs w:val="20"/>
        </w:rPr>
        <w:t>。住職</w:t>
      </w:r>
      <w:r w:rsidR="00A7690F">
        <w:rPr>
          <w:rFonts w:ascii="HG正楷書体-PRO" w:eastAsia="HG正楷書体-PRO" w:hint="eastAsia"/>
          <w:sz w:val="20"/>
          <w:szCs w:val="20"/>
        </w:rPr>
        <w:t>がその</w:t>
      </w:r>
      <w:r w:rsidR="00821C03">
        <w:rPr>
          <w:rFonts w:ascii="HG正楷書体-PRO" w:eastAsia="HG正楷書体-PRO" w:hint="eastAsia"/>
          <w:sz w:val="20"/>
          <w:szCs w:val="20"/>
        </w:rPr>
        <w:t>法名にこめられた願い</w:t>
      </w:r>
      <w:r w:rsidR="00A7690F">
        <w:rPr>
          <w:rFonts w:ascii="HG正楷書体-PRO" w:eastAsia="HG正楷書体-PRO" w:hint="eastAsia"/>
          <w:sz w:val="20"/>
          <w:szCs w:val="20"/>
        </w:rPr>
        <w:t>を</w:t>
      </w:r>
      <w:r>
        <w:rPr>
          <w:rFonts w:ascii="HG正楷書体-PRO" w:eastAsia="HG正楷書体-PRO" w:hint="eastAsia"/>
          <w:sz w:val="20"/>
          <w:szCs w:val="20"/>
        </w:rPr>
        <w:t>お二人に話すのをそばで聞かせていただきました。</w:t>
      </w:r>
      <w:r w:rsidR="00C50D2C">
        <w:rPr>
          <w:rFonts w:ascii="HG正楷書体-PRO" w:eastAsia="HG正楷書体-PRO" w:hint="eastAsia"/>
          <w:sz w:val="20"/>
          <w:szCs w:val="20"/>
        </w:rPr>
        <w:t>「</w:t>
      </w:r>
      <w:r>
        <w:rPr>
          <w:rFonts w:ascii="HG正楷書体-PRO" w:eastAsia="HG正楷書体-PRO" w:hint="eastAsia"/>
          <w:sz w:val="20"/>
          <w:szCs w:val="20"/>
        </w:rPr>
        <w:t>親願</w:t>
      </w:r>
      <w:r w:rsidR="00C50D2C">
        <w:rPr>
          <w:rFonts w:ascii="HG正楷書体-PRO" w:eastAsia="HG正楷書体-PRO" w:hint="eastAsia"/>
          <w:sz w:val="20"/>
          <w:szCs w:val="20"/>
        </w:rPr>
        <w:t>」</w:t>
      </w:r>
      <w:r>
        <w:rPr>
          <w:rFonts w:ascii="HG正楷書体-PRO" w:eastAsia="HG正楷書体-PRO" w:hint="eastAsia"/>
          <w:sz w:val="20"/>
          <w:szCs w:val="20"/>
        </w:rPr>
        <w:t>の親には、亡くな</w:t>
      </w:r>
      <w:r w:rsidR="00821C03">
        <w:rPr>
          <w:rFonts w:ascii="HG正楷書体-PRO" w:eastAsia="HG正楷書体-PRO" w:hint="eastAsia"/>
          <w:sz w:val="20"/>
          <w:szCs w:val="20"/>
        </w:rPr>
        <w:t>られ</w:t>
      </w:r>
      <w:r>
        <w:rPr>
          <w:rFonts w:ascii="HG正楷書体-PRO" w:eastAsia="HG正楷書体-PRO" w:hint="eastAsia"/>
          <w:sz w:val="20"/>
          <w:szCs w:val="20"/>
        </w:rPr>
        <w:t>た親と阿弥陀様の二つが</w:t>
      </w:r>
      <w:r w:rsidR="00821C03">
        <w:rPr>
          <w:rFonts w:ascii="HG正楷書体-PRO" w:eastAsia="HG正楷書体-PRO" w:hint="eastAsia"/>
          <w:sz w:val="20"/>
          <w:szCs w:val="20"/>
        </w:rPr>
        <w:t>掛けてあ</w:t>
      </w:r>
      <w:r>
        <w:rPr>
          <w:rFonts w:ascii="HG正楷書体-PRO" w:eastAsia="HG正楷書体-PRO" w:hint="eastAsia"/>
          <w:sz w:val="20"/>
          <w:szCs w:val="20"/>
        </w:rPr>
        <w:t>る、阿弥陀様のことを親様ともいうでしょう。親の願いは阿弥陀様の願いでもあります。これからは阿弥陀様が親となってくださる、</w:t>
      </w:r>
      <w:r w:rsidR="00E812FD">
        <w:rPr>
          <w:rFonts w:ascii="HG正楷書体-PRO" w:eastAsia="HG正楷書体-PRO" w:hint="eastAsia"/>
          <w:sz w:val="20"/>
          <w:szCs w:val="20"/>
        </w:rPr>
        <w:t>手を合わす</w:t>
      </w:r>
      <w:r>
        <w:rPr>
          <w:rFonts w:ascii="HG正楷書体-PRO" w:eastAsia="HG正楷書体-PRO" w:hint="eastAsia"/>
          <w:sz w:val="20"/>
          <w:szCs w:val="20"/>
        </w:rPr>
        <w:t>生活</w:t>
      </w:r>
      <w:r w:rsidR="0063660C">
        <w:rPr>
          <w:rFonts w:ascii="HG正楷書体-PRO" w:eastAsia="HG正楷書体-PRO" w:hint="eastAsia"/>
          <w:sz w:val="20"/>
          <w:szCs w:val="20"/>
        </w:rPr>
        <w:t>がはじまります</w:t>
      </w:r>
      <w:r>
        <w:rPr>
          <w:rFonts w:ascii="HG正楷書体-PRO" w:eastAsia="HG正楷書体-PRO" w:hint="eastAsia"/>
          <w:sz w:val="20"/>
          <w:szCs w:val="20"/>
        </w:rPr>
        <w:t>。そこに親もいてくださる。</w:t>
      </w:r>
      <w:r w:rsidR="0063660C">
        <w:rPr>
          <w:rFonts w:ascii="HG正楷書体-PRO" w:eastAsia="HG正楷書体-PRO" w:hint="eastAsia"/>
          <w:sz w:val="20"/>
          <w:szCs w:val="20"/>
        </w:rPr>
        <w:t>信仰の生活です。</w:t>
      </w:r>
      <w:r w:rsidR="00A7690F">
        <w:rPr>
          <w:rFonts w:ascii="HG正楷書体-PRO" w:eastAsia="HG正楷書体-PRO" w:hint="eastAsia"/>
          <w:sz w:val="20"/>
          <w:szCs w:val="20"/>
        </w:rPr>
        <w:t>合掌の仕草をされて、このこと</w:t>
      </w:r>
      <w:r w:rsidR="0063660C">
        <w:rPr>
          <w:rFonts w:ascii="HG正楷書体-PRO" w:eastAsia="HG正楷書体-PRO" w:hint="eastAsia"/>
          <w:sz w:val="20"/>
          <w:szCs w:val="20"/>
        </w:rPr>
        <w:t>（信仰）</w:t>
      </w:r>
      <w:r w:rsidR="00A7690F">
        <w:rPr>
          <w:rFonts w:ascii="HG正楷書体-PRO" w:eastAsia="HG正楷書体-PRO" w:hint="eastAsia"/>
          <w:sz w:val="20"/>
          <w:szCs w:val="20"/>
        </w:rPr>
        <w:t>は何にもわからんとおっしゃっていた娘さん</w:t>
      </w:r>
      <w:r w:rsidR="00C50D2C">
        <w:rPr>
          <w:rFonts w:ascii="HG正楷書体-PRO" w:eastAsia="HG正楷書体-PRO" w:hint="eastAsia"/>
          <w:sz w:val="20"/>
          <w:szCs w:val="20"/>
        </w:rPr>
        <w:t>は</w:t>
      </w:r>
      <w:r w:rsidR="00E812FD">
        <w:rPr>
          <w:rFonts w:ascii="HG正楷書体-PRO" w:eastAsia="HG正楷書体-PRO" w:hint="eastAsia"/>
          <w:sz w:val="20"/>
          <w:szCs w:val="20"/>
        </w:rPr>
        <w:t>目から鱗が落ちた</w:t>
      </w:r>
      <w:r w:rsidR="00C50D2C">
        <w:rPr>
          <w:rFonts w:ascii="HG正楷書体-PRO" w:eastAsia="HG正楷書体-PRO" w:hint="eastAsia"/>
          <w:sz w:val="20"/>
          <w:szCs w:val="20"/>
        </w:rPr>
        <w:t>様子</w:t>
      </w:r>
      <w:r w:rsidR="00E812FD">
        <w:rPr>
          <w:rFonts w:ascii="HG正楷書体-PRO" w:eastAsia="HG正楷書体-PRO" w:hint="eastAsia"/>
          <w:sz w:val="20"/>
          <w:szCs w:val="20"/>
        </w:rPr>
        <w:t>で</w:t>
      </w:r>
      <w:r w:rsidR="00C50D2C">
        <w:rPr>
          <w:rFonts w:ascii="HG正楷書体-PRO" w:eastAsia="HG正楷書体-PRO" w:hint="eastAsia"/>
          <w:sz w:val="20"/>
          <w:szCs w:val="20"/>
        </w:rPr>
        <w:t>、何度も「そうかあ」と</w:t>
      </w:r>
      <w:proofErr w:type="gramStart"/>
      <w:r w:rsidR="00C50D2C">
        <w:rPr>
          <w:rFonts w:ascii="HG正楷書体-PRO" w:eastAsia="HG正楷書体-PRO" w:hint="eastAsia"/>
          <w:sz w:val="20"/>
          <w:szCs w:val="20"/>
        </w:rPr>
        <w:t>うなづ</w:t>
      </w:r>
      <w:proofErr w:type="gramEnd"/>
      <w:r w:rsidR="00C50D2C">
        <w:rPr>
          <w:rFonts w:ascii="HG正楷書体-PRO" w:eastAsia="HG正楷書体-PRO" w:hint="eastAsia"/>
          <w:sz w:val="20"/>
          <w:szCs w:val="20"/>
        </w:rPr>
        <w:t>かれま</w:t>
      </w:r>
      <w:r w:rsidR="00821C03">
        <w:rPr>
          <w:rFonts w:ascii="HG正楷書体-PRO" w:eastAsia="HG正楷書体-PRO" w:hint="eastAsia"/>
          <w:sz w:val="20"/>
          <w:szCs w:val="20"/>
        </w:rPr>
        <w:t>した。帰り際もう一度阿弥陀様に参られ「ここにおかあちゃんが</w:t>
      </w:r>
      <w:proofErr w:type="gramStart"/>
      <w:r w:rsidR="00821C03">
        <w:rPr>
          <w:rFonts w:ascii="HG正楷書体-PRO" w:eastAsia="HG正楷書体-PRO" w:hint="eastAsia"/>
          <w:sz w:val="20"/>
          <w:szCs w:val="20"/>
        </w:rPr>
        <w:t>おる</w:t>
      </w:r>
      <w:r w:rsidR="0063660C">
        <w:rPr>
          <w:rFonts w:ascii="HG正楷書体-PRO" w:eastAsia="HG正楷書体-PRO" w:hint="eastAsia"/>
          <w:sz w:val="20"/>
          <w:szCs w:val="20"/>
        </w:rPr>
        <w:t>んや</w:t>
      </w:r>
      <w:proofErr w:type="gramEnd"/>
      <w:r w:rsidR="00821C03">
        <w:rPr>
          <w:rFonts w:ascii="HG正楷書体-PRO" w:eastAsia="HG正楷書体-PRO" w:hint="eastAsia"/>
          <w:sz w:val="20"/>
          <w:szCs w:val="20"/>
        </w:rPr>
        <w:t>」と</w:t>
      </w:r>
      <w:r w:rsidR="00C50D2C">
        <w:rPr>
          <w:rFonts w:ascii="HG正楷書体-PRO" w:eastAsia="HG正楷書体-PRO" w:hint="eastAsia"/>
          <w:sz w:val="20"/>
          <w:szCs w:val="20"/>
        </w:rPr>
        <w:t>幼子のように</w:t>
      </w:r>
      <w:r w:rsidR="00E812FD">
        <w:rPr>
          <w:rFonts w:ascii="HG正楷書体-PRO" w:eastAsia="HG正楷書体-PRO" w:hint="eastAsia"/>
          <w:sz w:val="20"/>
          <w:szCs w:val="20"/>
        </w:rPr>
        <w:t>頷き合いながら</w:t>
      </w:r>
      <w:r w:rsidR="0063660C">
        <w:rPr>
          <w:rFonts w:ascii="HG正楷書体-PRO" w:eastAsia="HG正楷書体-PRO" w:hint="eastAsia"/>
          <w:sz w:val="20"/>
          <w:szCs w:val="20"/>
        </w:rPr>
        <w:t>深々と頭を下げられ</w:t>
      </w:r>
      <w:r w:rsidR="00C50D2C">
        <w:rPr>
          <w:rFonts w:ascii="HG正楷書体-PRO" w:eastAsia="HG正楷書体-PRO" w:hint="eastAsia"/>
          <w:sz w:val="20"/>
          <w:szCs w:val="20"/>
        </w:rPr>
        <w:t>ま</w:t>
      </w:r>
      <w:r w:rsidR="00E812FD">
        <w:rPr>
          <w:rFonts w:ascii="HG正楷書体-PRO" w:eastAsia="HG正楷書体-PRO" w:hint="eastAsia"/>
          <w:sz w:val="20"/>
          <w:szCs w:val="20"/>
        </w:rPr>
        <w:t>した。</w:t>
      </w:r>
      <w:r w:rsidR="00F63E11">
        <w:rPr>
          <w:rFonts w:ascii="HG正楷書体-PRO" w:eastAsia="HG正楷書体-PRO" w:hint="eastAsia"/>
          <w:sz w:val="20"/>
          <w:szCs w:val="20"/>
        </w:rPr>
        <w:t>見ているこちらまで</w:t>
      </w:r>
      <w:r w:rsidR="00C50D2C">
        <w:rPr>
          <w:rFonts w:ascii="HG正楷書体-PRO" w:eastAsia="HG正楷書体-PRO" w:hint="eastAsia"/>
          <w:sz w:val="20"/>
          <w:szCs w:val="20"/>
        </w:rPr>
        <w:t>胸が熱くなり</w:t>
      </w:r>
      <w:r w:rsidR="00E812FD">
        <w:rPr>
          <w:rFonts w:ascii="HG正楷書体-PRO" w:eastAsia="HG正楷書体-PRO" w:hint="eastAsia"/>
          <w:sz w:val="20"/>
          <w:szCs w:val="20"/>
        </w:rPr>
        <w:t>、いい年明け</w:t>
      </w:r>
      <w:r w:rsidR="00F63E11">
        <w:rPr>
          <w:rFonts w:ascii="HG正楷書体-PRO" w:eastAsia="HG正楷書体-PRO" w:hint="eastAsia"/>
          <w:sz w:val="20"/>
          <w:szCs w:val="20"/>
        </w:rPr>
        <w:t>をいただいた</w:t>
      </w:r>
      <w:r w:rsidR="00E812FD">
        <w:rPr>
          <w:rFonts w:ascii="HG正楷書体-PRO" w:eastAsia="HG正楷書体-PRO" w:hint="eastAsia"/>
          <w:sz w:val="20"/>
          <w:szCs w:val="20"/>
        </w:rPr>
        <w:t>なあと</w:t>
      </w:r>
      <w:r w:rsidR="00F63E11">
        <w:rPr>
          <w:rFonts w:ascii="HG正楷書体-PRO" w:eastAsia="HG正楷書体-PRO" w:hint="eastAsia"/>
          <w:sz w:val="20"/>
          <w:szCs w:val="20"/>
        </w:rPr>
        <w:t>歓ばせて頂きまし</w:t>
      </w:r>
      <w:r w:rsidR="00E812FD">
        <w:rPr>
          <w:rFonts w:ascii="HG正楷書体-PRO" w:eastAsia="HG正楷書体-PRO" w:hint="eastAsia"/>
          <w:sz w:val="20"/>
          <w:szCs w:val="20"/>
        </w:rPr>
        <w:t>た。</w:t>
      </w:r>
    </w:p>
    <w:p w:rsidR="00821C03" w:rsidRDefault="00821C03">
      <w:pPr>
        <w:rPr>
          <w:rFonts w:ascii="HG正楷書体-PRO" w:eastAsia="HG正楷書体-PRO" w:hint="eastAsia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本年もよろしくお願い申し上げます。</w:t>
      </w:r>
      <w:bookmarkStart w:id="0" w:name="_GoBack"/>
      <w:bookmarkEnd w:id="0"/>
      <w:r>
        <w:rPr>
          <w:rFonts w:ascii="HG正楷書体-PRO" w:eastAsia="HG正楷書体-PRO" w:hint="eastAsia"/>
          <w:sz w:val="20"/>
          <w:szCs w:val="20"/>
        </w:rPr>
        <w:t xml:space="preserve">　　　　　　　合掌</w:t>
      </w:r>
    </w:p>
    <w:p w:rsidR="00282B19" w:rsidRDefault="00282B19" w:rsidP="00282B19">
      <w:pPr>
        <w:rPr>
          <w:rFonts w:ascii="HG正楷書体-PRO" w:eastAsia="HG正楷書体-PRO" w:hAnsi="ＭＳ 明朝" w:cs="ＭＳ 明朝"/>
        </w:rPr>
      </w:pPr>
      <w:r>
        <w:rPr>
          <w:rFonts w:ascii="HG正楷書体-PRO" w:eastAsia="HG正楷書体-PRO" w:hAnsi="ＭＳ 明朝" w:cs="ＭＳ 明朝" w:hint="eastAsia"/>
          <w:u w:val="wave"/>
        </w:rPr>
        <w:t xml:space="preserve">　　　　　　　　　　　　　　　　　　　　　　　　　</w:t>
      </w:r>
    </w:p>
    <w:p w:rsidR="00282B19" w:rsidRDefault="00282B19" w:rsidP="00282B19">
      <w:pPr>
        <w:ind w:firstLineChars="300" w:firstLine="630"/>
        <w:rPr>
          <w:rFonts w:ascii="HG正楷書体-PRO" w:eastAsia="HG正楷書体-PRO"/>
        </w:rPr>
      </w:pPr>
      <w:r>
        <w:rPr>
          <w:rFonts w:ascii="HG正楷書体-PRO" w:eastAsia="HG正楷書体-PRO" w:hAnsi="ＭＳ 明朝" w:cs="ＭＳ 明朝" w:hint="eastAsia"/>
        </w:rPr>
        <w:t xml:space="preserve">　　</w:t>
      </w:r>
      <w:r>
        <w:rPr>
          <w:rFonts w:ascii="HG正楷書体-PRO" w:eastAsia="HG正楷書体-PRO" w:hint="eastAsia"/>
        </w:rPr>
        <w:t>【平成２</w:t>
      </w:r>
      <w:r w:rsidR="0063660C">
        <w:rPr>
          <w:rFonts w:ascii="HG正楷書体-PRO" w:eastAsia="HG正楷書体-PRO" w:hint="eastAsia"/>
        </w:rPr>
        <w:t>5</w:t>
      </w:r>
      <w:r>
        <w:rPr>
          <w:rFonts w:ascii="HG正楷書体-PRO" w:eastAsia="HG正楷書体-PRO" w:hint="eastAsia"/>
        </w:rPr>
        <w:t>年度第</w:t>
      </w:r>
      <w:r w:rsidR="0063660C">
        <w:rPr>
          <w:rFonts w:ascii="HG正楷書体-PRO" w:eastAsia="HG正楷書体-PRO" w:hint="eastAsia"/>
        </w:rPr>
        <w:t>3</w:t>
      </w:r>
      <w:r>
        <w:rPr>
          <w:rFonts w:ascii="HG正楷書体-PRO" w:eastAsia="HG正楷書体-PRO" w:hint="eastAsia"/>
        </w:rPr>
        <w:t>回定例聞法会】</w:t>
      </w:r>
    </w:p>
    <w:p w:rsidR="00282B19" w:rsidRPr="00BA55EC" w:rsidRDefault="00282B19" w:rsidP="00282B19">
      <w:pPr>
        <w:rPr>
          <w:rFonts w:ascii="HG正楷書体-PRO" w:eastAsia="HG正楷書体-PRO"/>
          <w:b/>
          <w:u w:val="double"/>
        </w:rPr>
      </w:pPr>
      <w:r>
        <w:rPr>
          <w:rFonts w:ascii="HG正楷書体-PRO" w:eastAsia="HG正楷書体-PRO" w:hint="eastAsia"/>
        </w:rPr>
        <w:t xml:space="preserve">　　　　</w:t>
      </w:r>
      <w:r w:rsidRPr="00BA55EC">
        <w:rPr>
          <w:rFonts w:ascii="HG正楷書体-PRO" w:eastAsia="HG正楷書体-PRO" w:hint="eastAsia"/>
          <w:b/>
          <w:u w:val="double"/>
        </w:rPr>
        <w:t xml:space="preserve">　平成２</w:t>
      </w:r>
      <w:r w:rsidR="0063660C">
        <w:rPr>
          <w:rFonts w:ascii="HG正楷書体-PRO" w:eastAsia="HG正楷書体-PRO" w:hint="eastAsia"/>
          <w:b/>
          <w:u w:val="double"/>
        </w:rPr>
        <w:t>6</w:t>
      </w:r>
      <w:r w:rsidRPr="00BA55EC">
        <w:rPr>
          <w:rFonts w:ascii="HG正楷書体-PRO" w:eastAsia="HG正楷書体-PRO" w:hint="eastAsia"/>
          <w:b/>
          <w:u w:val="double"/>
        </w:rPr>
        <w:t>年</w:t>
      </w:r>
      <w:r w:rsidR="0063660C">
        <w:rPr>
          <w:rFonts w:ascii="HG正楷書体-PRO" w:eastAsia="HG正楷書体-PRO" w:hint="eastAsia"/>
          <w:b/>
          <w:u w:val="double"/>
        </w:rPr>
        <w:t>1</w:t>
      </w:r>
      <w:r w:rsidRPr="00BA55EC">
        <w:rPr>
          <w:rFonts w:ascii="HG正楷書体-PRO" w:eastAsia="HG正楷書体-PRO" w:hint="eastAsia"/>
          <w:b/>
          <w:u w:val="double"/>
        </w:rPr>
        <w:t>月１３日（</w:t>
      </w:r>
      <w:r w:rsidR="0063660C">
        <w:rPr>
          <w:rFonts w:ascii="HG正楷書体-PRO" w:eastAsia="HG正楷書体-PRO" w:hint="eastAsia"/>
          <w:b/>
          <w:u w:val="double"/>
        </w:rPr>
        <w:t>月</w:t>
      </w:r>
      <w:r w:rsidRPr="00BA55EC">
        <w:rPr>
          <w:rFonts w:ascii="HG正楷書体-PRO" w:eastAsia="HG正楷書体-PRO" w:hint="eastAsia"/>
          <w:b/>
          <w:u w:val="double"/>
        </w:rPr>
        <w:t>曜日）</w:t>
      </w:r>
    </w:p>
    <w:p w:rsidR="00282B19" w:rsidRDefault="00282B19" w:rsidP="00282B19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昼の部　一時半～、　夜の部　七時半～</w:t>
      </w:r>
    </w:p>
    <w:p w:rsidR="00821C03" w:rsidRPr="00282B19" w:rsidRDefault="00282B19">
      <w:pPr>
        <w:rPr>
          <w:rFonts w:ascii="HG正楷書体-PRO" w:eastAsia="HG正楷書体-PRO" w:hint="eastAsia"/>
          <w:sz w:val="20"/>
          <w:szCs w:val="20"/>
        </w:rPr>
      </w:pPr>
      <w:r>
        <w:rPr>
          <w:rFonts w:ascii="HG正楷書体-PRO" w:eastAsia="HG正楷書体-PRO" w:hint="eastAsia"/>
        </w:rPr>
        <w:t xml:space="preserve">　　　　　　〈念誦、</w:t>
      </w:r>
      <w:proofErr w:type="gramStart"/>
      <w:r>
        <w:rPr>
          <w:rFonts w:ascii="HG正楷書体-PRO" w:eastAsia="HG正楷書体-PRO" w:hint="eastAsia"/>
        </w:rPr>
        <w:t>お経</w:t>
      </w:r>
      <w:proofErr w:type="gramEnd"/>
      <w:r>
        <w:rPr>
          <w:rFonts w:ascii="HG正楷書体-PRO" w:eastAsia="HG正楷書体-PRO" w:hint="eastAsia"/>
        </w:rPr>
        <w:t>本、肩衣〉</w:t>
      </w:r>
    </w:p>
    <w:sectPr w:rsidR="00821C03" w:rsidRPr="00282B19" w:rsidSect="008076B0">
      <w:pgSz w:w="5670" w:h="8392" w:code="43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8E"/>
    <w:rsid w:val="00006CF0"/>
    <w:rsid w:val="000101B2"/>
    <w:rsid w:val="000113A2"/>
    <w:rsid w:val="00023461"/>
    <w:rsid w:val="00057AF9"/>
    <w:rsid w:val="0006429D"/>
    <w:rsid w:val="00064304"/>
    <w:rsid w:val="00074988"/>
    <w:rsid w:val="00076F65"/>
    <w:rsid w:val="00080D61"/>
    <w:rsid w:val="00083013"/>
    <w:rsid w:val="00094342"/>
    <w:rsid w:val="000A05D8"/>
    <w:rsid w:val="000C0418"/>
    <w:rsid w:val="000C0E5E"/>
    <w:rsid w:val="000C6691"/>
    <w:rsid w:val="000C68F5"/>
    <w:rsid w:val="000D3A59"/>
    <w:rsid w:val="000D48E2"/>
    <w:rsid w:val="000E2B58"/>
    <w:rsid w:val="000E7EBF"/>
    <w:rsid w:val="000F1E49"/>
    <w:rsid w:val="000F4AB3"/>
    <w:rsid w:val="000F74FA"/>
    <w:rsid w:val="001344D5"/>
    <w:rsid w:val="001516C3"/>
    <w:rsid w:val="00157F72"/>
    <w:rsid w:val="00163262"/>
    <w:rsid w:val="001662CC"/>
    <w:rsid w:val="00166BE1"/>
    <w:rsid w:val="001744A5"/>
    <w:rsid w:val="00177905"/>
    <w:rsid w:val="00187EFD"/>
    <w:rsid w:val="001934A8"/>
    <w:rsid w:val="001A2787"/>
    <w:rsid w:val="001A3C86"/>
    <w:rsid w:val="001A7CDF"/>
    <w:rsid w:val="001B7F47"/>
    <w:rsid w:val="001C2BD5"/>
    <w:rsid w:val="001C3D2F"/>
    <w:rsid w:val="001C6CCB"/>
    <w:rsid w:val="001D14B4"/>
    <w:rsid w:val="001D2595"/>
    <w:rsid w:val="001E01A6"/>
    <w:rsid w:val="001E31E3"/>
    <w:rsid w:val="001E49EB"/>
    <w:rsid w:val="001F0FBB"/>
    <w:rsid w:val="00211AE9"/>
    <w:rsid w:val="00213D4D"/>
    <w:rsid w:val="0021442A"/>
    <w:rsid w:val="002614AC"/>
    <w:rsid w:val="00262DA5"/>
    <w:rsid w:val="00282B19"/>
    <w:rsid w:val="00284618"/>
    <w:rsid w:val="00296DAB"/>
    <w:rsid w:val="002A7CA1"/>
    <w:rsid w:val="002B4540"/>
    <w:rsid w:val="002C1781"/>
    <w:rsid w:val="002F1261"/>
    <w:rsid w:val="00303B2F"/>
    <w:rsid w:val="00305432"/>
    <w:rsid w:val="0030790F"/>
    <w:rsid w:val="00310B35"/>
    <w:rsid w:val="00317743"/>
    <w:rsid w:val="00317A6A"/>
    <w:rsid w:val="0033753B"/>
    <w:rsid w:val="00357674"/>
    <w:rsid w:val="003605D7"/>
    <w:rsid w:val="0037389E"/>
    <w:rsid w:val="00377E60"/>
    <w:rsid w:val="00382F13"/>
    <w:rsid w:val="00385C03"/>
    <w:rsid w:val="003903E3"/>
    <w:rsid w:val="003A1883"/>
    <w:rsid w:val="003A2718"/>
    <w:rsid w:val="003A727D"/>
    <w:rsid w:val="003D1358"/>
    <w:rsid w:val="003E4F97"/>
    <w:rsid w:val="003F66F3"/>
    <w:rsid w:val="00401693"/>
    <w:rsid w:val="00411C25"/>
    <w:rsid w:val="00412D6D"/>
    <w:rsid w:val="00424DD2"/>
    <w:rsid w:val="004356DE"/>
    <w:rsid w:val="0044033F"/>
    <w:rsid w:val="00443B78"/>
    <w:rsid w:val="004467AA"/>
    <w:rsid w:val="00491520"/>
    <w:rsid w:val="00494306"/>
    <w:rsid w:val="00496B53"/>
    <w:rsid w:val="004A54FF"/>
    <w:rsid w:val="004B046D"/>
    <w:rsid w:val="004C203D"/>
    <w:rsid w:val="004D1294"/>
    <w:rsid w:val="004D5EAC"/>
    <w:rsid w:val="004D5F0E"/>
    <w:rsid w:val="004F0427"/>
    <w:rsid w:val="004F1FB6"/>
    <w:rsid w:val="004F73B8"/>
    <w:rsid w:val="00500053"/>
    <w:rsid w:val="00503D62"/>
    <w:rsid w:val="00510C24"/>
    <w:rsid w:val="00514ABC"/>
    <w:rsid w:val="00520993"/>
    <w:rsid w:val="00520BA8"/>
    <w:rsid w:val="00521431"/>
    <w:rsid w:val="0052481A"/>
    <w:rsid w:val="00546198"/>
    <w:rsid w:val="0055372E"/>
    <w:rsid w:val="005556D1"/>
    <w:rsid w:val="00566429"/>
    <w:rsid w:val="005749AB"/>
    <w:rsid w:val="00582167"/>
    <w:rsid w:val="005B2BD9"/>
    <w:rsid w:val="005D2319"/>
    <w:rsid w:val="005D5DFE"/>
    <w:rsid w:val="005D74DD"/>
    <w:rsid w:val="005F389E"/>
    <w:rsid w:val="006129E3"/>
    <w:rsid w:val="0062326F"/>
    <w:rsid w:val="00624E35"/>
    <w:rsid w:val="00626D0D"/>
    <w:rsid w:val="0063350F"/>
    <w:rsid w:val="0063660C"/>
    <w:rsid w:val="006376C5"/>
    <w:rsid w:val="00642336"/>
    <w:rsid w:val="00643420"/>
    <w:rsid w:val="0065466A"/>
    <w:rsid w:val="006602DD"/>
    <w:rsid w:val="00660F1E"/>
    <w:rsid w:val="00663385"/>
    <w:rsid w:val="00664868"/>
    <w:rsid w:val="006648FA"/>
    <w:rsid w:val="00670350"/>
    <w:rsid w:val="0067379A"/>
    <w:rsid w:val="00680E88"/>
    <w:rsid w:val="00681F7A"/>
    <w:rsid w:val="00687334"/>
    <w:rsid w:val="00687AFC"/>
    <w:rsid w:val="0069090E"/>
    <w:rsid w:val="00697A79"/>
    <w:rsid w:val="006A2C24"/>
    <w:rsid w:val="006A4154"/>
    <w:rsid w:val="006B03A4"/>
    <w:rsid w:val="006B44F7"/>
    <w:rsid w:val="006B4C7E"/>
    <w:rsid w:val="006C27D4"/>
    <w:rsid w:val="006C6CD9"/>
    <w:rsid w:val="006D163B"/>
    <w:rsid w:val="006D3146"/>
    <w:rsid w:val="007129D6"/>
    <w:rsid w:val="007259B5"/>
    <w:rsid w:val="00727F4D"/>
    <w:rsid w:val="0073150C"/>
    <w:rsid w:val="00744645"/>
    <w:rsid w:val="00747979"/>
    <w:rsid w:val="00760A13"/>
    <w:rsid w:val="00760EED"/>
    <w:rsid w:val="007625BD"/>
    <w:rsid w:val="00764A53"/>
    <w:rsid w:val="00782231"/>
    <w:rsid w:val="007854FB"/>
    <w:rsid w:val="0078641F"/>
    <w:rsid w:val="00793030"/>
    <w:rsid w:val="00794BC1"/>
    <w:rsid w:val="007A398F"/>
    <w:rsid w:val="007B7C90"/>
    <w:rsid w:val="007D536D"/>
    <w:rsid w:val="007D5D01"/>
    <w:rsid w:val="007D6DBC"/>
    <w:rsid w:val="007E0E6E"/>
    <w:rsid w:val="007E2BA8"/>
    <w:rsid w:val="007E2F8E"/>
    <w:rsid w:val="007E7E5A"/>
    <w:rsid w:val="008070BF"/>
    <w:rsid w:val="008076B0"/>
    <w:rsid w:val="008102F4"/>
    <w:rsid w:val="0081051E"/>
    <w:rsid w:val="008109C8"/>
    <w:rsid w:val="00815095"/>
    <w:rsid w:val="00821C03"/>
    <w:rsid w:val="00821E6B"/>
    <w:rsid w:val="00836F86"/>
    <w:rsid w:val="00844128"/>
    <w:rsid w:val="00845D52"/>
    <w:rsid w:val="00857086"/>
    <w:rsid w:val="0086513B"/>
    <w:rsid w:val="00873BC1"/>
    <w:rsid w:val="008937A2"/>
    <w:rsid w:val="008952CB"/>
    <w:rsid w:val="008A5077"/>
    <w:rsid w:val="008B1664"/>
    <w:rsid w:val="008B19F3"/>
    <w:rsid w:val="008B2347"/>
    <w:rsid w:val="008C1FAB"/>
    <w:rsid w:val="008D6109"/>
    <w:rsid w:val="008E7AD6"/>
    <w:rsid w:val="00914AB4"/>
    <w:rsid w:val="009150A0"/>
    <w:rsid w:val="009332BB"/>
    <w:rsid w:val="00953C70"/>
    <w:rsid w:val="00965C25"/>
    <w:rsid w:val="00965EA9"/>
    <w:rsid w:val="00981834"/>
    <w:rsid w:val="00985FE9"/>
    <w:rsid w:val="0099380D"/>
    <w:rsid w:val="00994798"/>
    <w:rsid w:val="0099687B"/>
    <w:rsid w:val="009A0A0D"/>
    <w:rsid w:val="009B17B3"/>
    <w:rsid w:val="009C6DA9"/>
    <w:rsid w:val="009E406A"/>
    <w:rsid w:val="009F06C0"/>
    <w:rsid w:val="009F28FC"/>
    <w:rsid w:val="009F72C2"/>
    <w:rsid w:val="00A04DC6"/>
    <w:rsid w:val="00A27300"/>
    <w:rsid w:val="00A537B7"/>
    <w:rsid w:val="00A70DD8"/>
    <w:rsid w:val="00A7690F"/>
    <w:rsid w:val="00A91D7B"/>
    <w:rsid w:val="00A92AA4"/>
    <w:rsid w:val="00AA03A0"/>
    <w:rsid w:val="00AA0941"/>
    <w:rsid w:val="00AB1E01"/>
    <w:rsid w:val="00AB323C"/>
    <w:rsid w:val="00AB71F3"/>
    <w:rsid w:val="00AD593F"/>
    <w:rsid w:val="00AE1F7F"/>
    <w:rsid w:val="00AE7E6B"/>
    <w:rsid w:val="00AF30DD"/>
    <w:rsid w:val="00AF3EA4"/>
    <w:rsid w:val="00AF4369"/>
    <w:rsid w:val="00B00797"/>
    <w:rsid w:val="00B05DC7"/>
    <w:rsid w:val="00B168C9"/>
    <w:rsid w:val="00B36D74"/>
    <w:rsid w:val="00B507DA"/>
    <w:rsid w:val="00B53BD2"/>
    <w:rsid w:val="00B65E4F"/>
    <w:rsid w:val="00B95A30"/>
    <w:rsid w:val="00B968C9"/>
    <w:rsid w:val="00B96DF8"/>
    <w:rsid w:val="00BA2712"/>
    <w:rsid w:val="00BA62AE"/>
    <w:rsid w:val="00BB619B"/>
    <w:rsid w:val="00BC0E0F"/>
    <w:rsid w:val="00BE26A4"/>
    <w:rsid w:val="00C07EBF"/>
    <w:rsid w:val="00C12297"/>
    <w:rsid w:val="00C1277F"/>
    <w:rsid w:val="00C16850"/>
    <w:rsid w:val="00C23408"/>
    <w:rsid w:val="00C242A5"/>
    <w:rsid w:val="00C2719A"/>
    <w:rsid w:val="00C30516"/>
    <w:rsid w:val="00C34EF0"/>
    <w:rsid w:val="00C46B61"/>
    <w:rsid w:val="00C47A4A"/>
    <w:rsid w:val="00C50D2C"/>
    <w:rsid w:val="00C53CBD"/>
    <w:rsid w:val="00C56088"/>
    <w:rsid w:val="00C6012D"/>
    <w:rsid w:val="00C62FAA"/>
    <w:rsid w:val="00C63ED4"/>
    <w:rsid w:val="00C678B2"/>
    <w:rsid w:val="00CB43C8"/>
    <w:rsid w:val="00CB57CE"/>
    <w:rsid w:val="00CB61B5"/>
    <w:rsid w:val="00CC3F0B"/>
    <w:rsid w:val="00CC5728"/>
    <w:rsid w:val="00CD31A4"/>
    <w:rsid w:val="00CD3E9C"/>
    <w:rsid w:val="00CE358E"/>
    <w:rsid w:val="00CE452E"/>
    <w:rsid w:val="00CF66D4"/>
    <w:rsid w:val="00D10AE4"/>
    <w:rsid w:val="00D13F34"/>
    <w:rsid w:val="00D25150"/>
    <w:rsid w:val="00D45175"/>
    <w:rsid w:val="00D4574C"/>
    <w:rsid w:val="00D51E6D"/>
    <w:rsid w:val="00D522DF"/>
    <w:rsid w:val="00D56124"/>
    <w:rsid w:val="00D710A3"/>
    <w:rsid w:val="00D711FF"/>
    <w:rsid w:val="00D82EEF"/>
    <w:rsid w:val="00D83D06"/>
    <w:rsid w:val="00D90983"/>
    <w:rsid w:val="00DA0E50"/>
    <w:rsid w:val="00DA3A37"/>
    <w:rsid w:val="00DB2AE9"/>
    <w:rsid w:val="00DD0133"/>
    <w:rsid w:val="00DD174D"/>
    <w:rsid w:val="00DE3C26"/>
    <w:rsid w:val="00DE5E8E"/>
    <w:rsid w:val="00DE7FE0"/>
    <w:rsid w:val="00DF0A27"/>
    <w:rsid w:val="00DF1A8E"/>
    <w:rsid w:val="00DF5E01"/>
    <w:rsid w:val="00E03FBA"/>
    <w:rsid w:val="00E06707"/>
    <w:rsid w:val="00E0751E"/>
    <w:rsid w:val="00E25D79"/>
    <w:rsid w:val="00E27198"/>
    <w:rsid w:val="00E458F5"/>
    <w:rsid w:val="00E62AF4"/>
    <w:rsid w:val="00E812FD"/>
    <w:rsid w:val="00E83E4E"/>
    <w:rsid w:val="00E86D40"/>
    <w:rsid w:val="00E97B1D"/>
    <w:rsid w:val="00E97D3B"/>
    <w:rsid w:val="00EB0AD5"/>
    <w:rsid w:val="00EB65D2"/>
    <w:rsid w:val="00EB7D0B"/>
    <w:rsid w:val="00EC2618"/>
    <w:rsid w:val="00EC6253"/>
    <w:rsid w:val="00ED5A7B"/>
    <w:rsid w:val="00EE1182"/>
    <w:rsid w:val="00EE54F2"/>
    <w:rsid w:val="00EF26ED"/>
    <w:rsid w:val="00EF59FB"/>
    <w:rsid w:val="00EF79FA"/>
    <w:rsid w:val="00F13518"/>
    <w:rsid w:val="00F32D4A"/>
    <w:rsid w:val="00F53166"/>
    <w:rsid w:val="00F53F6E"/>
    <w:rsid w:val="00F55DD4"/>
    <w:rsid w:val="00F57B05"/>
    <w:rsid w:val="00F63E11"/>
    <w:rsid w:val="00F86D73"/>
    <w:rsid w:val="00FA024A"/>
    <w:rsid w:val="00FA1F06"/>
    <w:rsid w:val="00FA63BD"/>
    <w:rsid w:val="00FB5010"/>
    <w:rsid w:val="00FC2954"/>
    <w:rsid w:val="00FD6884"/>
    <w:rsid w:val="00FE4697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6</cp:revision>
  <dcterms:created xsi:type="dcterms:W3CDTF">2014-01-04T05:23:00Z</dcterms:created>
  <dcterms:modified xsi:type="dcterms:W3CDTF">2014-01-04T06:45:00Z</dcterms:modified>
</cp:coreProperties>
</file>