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BD" w:rsidRPr="00C8702C" w:rsidRDefault="00553561">
      <w:pPr>
        <w:rPr>
          <w:rFonts w:ascii="HG正楷書体-PRO" w:eastAsia="HG正楷書体-PRO" w:hint="eastAsia"/>
          <w:sz w:val="20"/>
          <w:szCs w:val="20"/>
        </w:rPr>
      </w:pPr>
      <w:r w:rsidRPr="00C8702C">
        <w:rPr>
          <w:rFonts w:ascii="HG正楷書体-PRO" w:eastAsia="HG正楷書体-PRO" w:hint="eastAsia"/>
          <w:sz w:val="20"/>
          <w:szCs w:val="20"/>
        </w:rPr>
        <w:t>早や桜</w:t>
      </w:r>
      <w:r w:rsidR="00C8702C">
        <w:rPr>
          <w:rFonts w:ascii="HG正楷書体-PRO" w:eastAsia="HG正楷書体-PRO" w:hint="eastAsia"/>
          <w:sz w:val="20"/>
          <w:szCs w:val="20"/>
        </w:rPr>
        <w:t>も散り新芽の出番です。</w:t>
      </w:r>
      <w:r w:rsidRPr="00C8702C">
        <w:rPr>
          <w:rFonts w:ascii="HG正楷書体-PRO" w:eastAsia="HG正楷書体-PRO" w:hint="eastAsia"/>
          <w:sz w:val="20"/>
          <w:szCs w:val="20"/>
        </w:rPr>
        <w:t>三月十五日の副住職結婚につきましては、ご門徒の皆様より多くのお祝やお祝辞を賜りまし</w:t>
      </w:r>
      <w:r w:rsidR="00B95896" w:rsidRPr="00C8702C">
        <w:rPr>
          <w:rFonts w:ascii="HG正楷書体-PRO" w:eastAsia="HG正楷書体-PRO" w:hint="eastAsia"/>
          <w:sz w:val="20"/>
          <w:szCs w:val="20"/>
        </w:rPr>
        <w:t>た。重ねて</w:t>
      </w:r>
      <w:r w:rsidRPr="00C8702C">
        <w:rPr>
          <w:rFonts w:ascii="HG正楷書体-PRO" w:eastAsia="HG正楷書体-PRO" w:hint="eastAsia"/>
          <w:sz w:val="20"/>
          <w:szCs w:val="20"/>
        </w:rPr>
        <w:t>婦人会の方よりも</w:t>
      </w:r>
      <w:r w:rsidR="00B95896" w:rsidRPr="00C8702C">
        <w:rPr>
          <w:rFonts w:ascii="HG正楷書体-PRO" w:eastAsia="HG正楷書体-PRO" w:hint="eastAsia"/>
          <w:sz w:val="20"/>
          <w:szCs w:val="20"/>
        </w:rPr>
        <w:t>ご</w:t>
      </w:r>
      <w:r w:rsidRPr="00C8702C">
        <w:rPr>
          <w:rFonts w:ascii="HG正楷書体-PRO" w:eastAsia="HG正楷書体-PRO" w:hint="eastAsia"/>
          <w:sz w:val="20"/>
          <w:szCs w:val="20"/>
        </w:rPr>
        <w:t>祝儀を賜りましたこと誠にありがとうございました。今月の定例聞法会で若坊守より直接お礼を申させて頂く予定</w:t>
      </w:r>
      <w:r w:rsidR="0045322D">
        <w:rPr>
          <w:rFonts w:ascii="HG正楷書体-PRO" w:eastAsia="HG正楷書体-PRO" w:hint="eastAsia"/>
          <w:sz w:val="20"/>
          <w:szCs w:val="20"/>
        </w:rPr>
        <w:t>にしております。</w:t>
      </w:r>
      <w:r w:rsidR="00B95896" w:rsidRPr="00C8702C">
        <w:rPr>
          <w:rFonts w:ascii="HG正楷書体-PRO" w:eastAsia="HG正楷書体-PRO" w:hint="eastAsia"/>
          <w:sz w:val="20"/>
          <w:szCs w:val="20"/>
        </w:rPr>
        <w:t>共にお茶をいただきながら親しく語り合えたらと思</w:t>
      </w:r>
      <w:r w:rsidR="0045322D">
        <w:rPr>
          <w:rFonts w:ascii="HG正楷書体-PRO" w:eastAsia="HG正楷書体-PRO" w:hint="eastAsia"/>
          <w:sz w:val="20"/>
          <w:szCs w:val="20"/>
        </w:rPr>
        <w:t>い</w:t>
      </w:r>
      <w:r w:rsidR="00B95896" w:rsidRPr="00C8702C">
        <w:rPr>
          <w:rFonts w:ascii="HG正楷書体-PRO" w:eastAsia="HG正楷書体-PRO" w:hint="eastAsia"/>
          <w:sz w:val="20"/>
          <w:szCs w:val="20"/>
        </w:rPr>
        <w:t>ます。今月は年度始まりでもあり、何かと行事が多く気ぜわしい方もおられるかと思いますが、世間は</w:t>
      </w:r>
      <w:r w:rsidR="00C8702C">
        <w:rPr>
          <w:rFonts w:ascii="HG正楷書体-PRO" w:eastAsia="HG正楷書体-PRO" w:hint="eastAsia"/>
          <w:sz w:val="20"/>
          <w:szCs w:val="20"/>
        </w:rPr>
        <w:t>無常、</w:t>
      </w:r>
      <w:r w:rsidR="00B95896" w:rsidRPr="00C8702C">
        <w:rPr>
          <w:rFonts w:ascii="HG正楷書体-PRO" w:eastAsia="HG正楷書体-PRO" w:hint="eastAsia"/>
          <w:sz w:val="20"/>
          <w:szCs w:val="20"/>
        </w:rPr>
        <w:t>時は待ってくれません。あれ</w:t>
      </w:r>
      <w:proofErr w:type="gramStart"/>
      <w:r w:rsidR="00B95896" w:rsidRPr="00C8702C">
        <w:rPr>
          <w:rFonts w:ascii="HG正楷書体-PRO" w:eastAsia="HG正楷書体-PRO" w:hint="eastAsia"/>
          <w:sz w:val="20"/>
          <w:szCs w:val="20"/>
        </w:rPr>
        <w:t>よ</w:t>
      </w:r>
      <w:proofErr w:type="gramEnd"/>
      <w:r w:rsidR="00B95896" w:rsidRPr="00C8702C">
        <w:rPr>
          <w:rFonts w:ascii="HG正楷書体-PRO" w:eastAsia="HG正楷書体-PRO" w:hint="eastAsia"/>
          <w:sz w:val="20"/>
          <w:szCs w:val="20"/>
        </w:rPr>
        <w:t>あれよと言う間に年老いてしまいます。変わらない世界、浄土を心にいただく</w:t>
      </w:r>
      <w:r w:rsidR="009C2A5F" w:rsidRPr="00C8702C">
        <w:rPr>
          <w:rFonts w:ascii="HG正楷書体-PRO" w:eastAsia="HG正楷書体-PRO" w:hint="eastAsia"/>
          <w:sz w:val="20"/>
          <w:szCs w:val="20"/>
        </w:rPr>
        <w:t>ことに</w:t>
      </w:r>
      <w:r w:rsidR="00B95896" w:rsidRPr="00C8702C">
        <w:rPr>
          <w:rFonts w:ascii="HG正楷書体-PRO" w:eastAsia="HG正楷書体-PRO" w:hint="eastAsia"/>
          <w:sz w:val="20"/>
          <w:szCs w:val="20"/>
        </w:rPr>
        <w:t>早過ぎる</w:t>
      </w:r>
      <w:r w:rsidR="009C2A5F" w:rsidRPr="00C8702C">
        <w:rPr>
          <w:rFonts w:ascii="HG正楷書体-PRO" w:eastAsia="HG正楷書体-PRO" w:hint="eastAsia"/>
          <w:sz w:val="20"/>
          <w:szCs w:val="20"/>
        </w:rPr>
        <w:t>という</w:t>
      </w:r>
      <w:r w:rsidR="00B95896" w:rsidRPr="00C8702C">
        <w:rPr>
          <w:rFonts w:ascii="HG正楷書体-PRO" w:eastAsia="HG正楷書体-PRO" w:hint="eastAsia"/>
          <w:sz w:val="20"/>
          <w:szCs w:val="20"/>
        </w:rPr>
        <w:t>ことはありません。地獄、餓鬼、畜生、修羅、人、天の六道を経巡っ</w:t>
      </w:r>
      <w:r w:rsidR="009C2A5F" w:rsidRPr="00C8702C">
        <w:rPr>
          <w:rFonts w:ascii="HG正楷書体-PRO" w:eastAsia="HG正楷書体-PRO" w:hint="eastAsia"/>
          <w:sz w:val="20"/>
          <w:szCs w:val="20"/>
        </w:rPr>
        <w:t>ただけで</w:t>
      </w:r>
      <w:r w:rsidR="00B95896" w:rsidRPr="00C8702C">
        <w:rPr>
          <w:rFonts w:ascii="HG正楷書体-PRO" w:eastAsia="HG正楷書体-PRO" w:hint="eastAsia"/>
          <w:sz w:val="20"/>
          <w:szCs w:val="20"/>
        </w:rPr>
        <w:t>人生を終えるのはあまりに</w:t>
      </w:r>
      <w:r w:rsidR="009C2A5F" w:rsidRPr="00C8702C">
        <w:rPr>
          <w:rFonts w:ascii="HG正楷書体-PRO" w:eastAsia="HG正楷書体-PRO" w:hint="eastAsia"/>
          <w:sz w:val="20"/>
          <w:szCs w:val="20"/>
        </w:rPr>
        <w:t>申し</w:t>
      </w:r>
      <w:r w:rsidR="00B95896" w:rsidRPr="00C8702C">
        <w:rPr>
          <w:rFonts w:ascii="HG正楷書体-PRO" w:eastAsia="HG正楷書体-PRO" w:hint="eastAsia"/>
          <w:sz w:val="20"/>
          <w:szCs w:val="20"/>
        </w:rPr>
        <w:t>わけない、六道を一歩踏み出る声聞、すなわち聞法の時間を忙しい生活の中に是非確保していただきたいと思います。</w:t>
      </w:r>
      <w:r w:rsidR="009C2A5F" w:rsidRPr="00C8702C">
        <w:rPr>
          <w:rFonts w:ascii="HG正楷書体-PRO" w:eastAsia="HG正楷書体-PRO" w:hint="eastAsia"/>
          <w:sz w:val="20"/>
          <w:szCs w:val="20"/>
        </w:rPr>
        <w:t>それは各自の心がけ</w:t>
      </w:r>
      <w:r w:rsidR="00C8702C">
        <w:rPr>
          <w:rFonts w:ascii="HG正楷書体-PRO" w:eastAsia="HG正楷書体-PRO" w:hint="eastAsia"/>
          <w:sz w:val="20"/>
          <w:szCs w:val="20"/>
        </w:rPr>
        <w:t>次第で</w:t>
      </w:r>
      <w:r w:rsidR="0045322D">
        <w:rPr>
          <w:rFonts w:ascii="HG正楷書体-PRO" w:eastAsia="HG正楷書体-PRO" w:hint="eastAsia"/>
          <w:sz w:val="20"/>
          <w:szCs w:val="20"/>
        </w:rPr>
        <w:t xml:space="preserve">習慣にできるものです。悔いの無い人生をおくっていただきたく願っております。　　　</w:t>
      </w:r>
      <w:r w:rsidR="009C2A5F" w:rsidRPr="00C8702C">
        <w:rPr>
          <w:rFonts w:ascii="HG正楷書体-PRO" w:eastAsia="HG正楷書体-PRO" w:hint="eastAsia"/>
          <w:sz w:val="20"/>
          <w:szCs w:val="20"/>
        </w:rPr>
        <w:t>合掌</w:t>
      </w:r>
    </w:p>
    <w:p w:rsidR="00C8702C" w:rsidRDefault="00C8702C" w:rsidP="00C8702C">
      <w:pPr>
        <w:rPr>
          <w:rFonts w:ascii="HG正楷書体-PRO" w:eastAsia="HG正楷書体-PRO"/>
          <w:sz w:val="20"/>
          <w:szCs w:val="20"/>
        </w:rPr>
      </w:pPr>
      <w:r>
        <w:rPr>
          <w:rFonts w:ascii="HG正楷書体-PRO" w:eastAsia="HG正楷書体-PRO" w:hint="eastAsia"/>
          <w:sz w:val="20"/>
          <w:szCs w:val="20"/>
          <w:u w:val="wave"/>
        </w:rPr>
        <w:t xml:space="preserve">　　　　　　　　　　　　　　　　　　　　　　　　　　</w:t>
      </w:r>
    </w:p>
    <w:p w:rsidR="00C8702C" w:rsidRDefault="002479CA" w:rsidP="00C8702C">
      <w:pPr>
        <w:ind w:firstLineChars="300" w:firstLine="600"/>
        <w:rPr>
          <w:rFonts w:ascii="HG正楷書体-PRO" w:eastAsia="HG正楷書体-PRO"/>
        </w:rPr>
      </w:pPr>
      <w:r>
        <w:rPr>
          <w:rFonts w:ascii="HG正楷書体-PRO" w:eastAsia="HG正楷書体-PRO" w:hint="eastAsia"/>
          <w:sz w:val="20"/>
          <w:szCs w:val="20"/>
        </w:rPr>
        <w:t xml:space="preserve">　</w:t>
      </w:r>
      <w:bookmarkStart w:id="0" w:name="_GoBack"/>
      <w:bookmarkEnd w:id="0"/>
      <w:r w:rsidR="00C8702C">
        <w:rPr>
          <w:rFonts w:ascii="HG正楷書体-PRO" w:eastAsia="HG正楷書体-PRO" w:hint="eastAsia"/>
        </w:rPr>
        <w:t>【平成２5年度</w:t>
      </w:r>
      <w:r w:rsidR="0045322D">
        <w:rPr>
          <w:rFonts w:ascii="HG正楷書体-PRO" w:eastAsia="HG正楷書体-PRO" w:hint="eastAsia"/>
        </w:rPr>
        <w:t>第</w:t>
      </w:r>
      <w:r w:rsidR="00C8702C">
        <w:rPr>
          <w:rFonts w:ascii="HG正楷書体-PRO" w:eastAsia="HG正楷書体-PRO" w:hint="eastAsia"/>
        </w:rPr>
        <w:t>5</w:t>
      </w:r>
      <w:r w:rsidR="00C8702C">
        <w:rPr>
          <w:rFonts w:ascii="HG正楷書体-PRO" w:eastAsia="HG正楷書体-PRO" w:hint="eastAsia"/>
        </w:rPr>
        <w:t>回定例聞法会】</w:t>
      </w:r>
    </w:p>
    <w:p w:rsidR="00C8702C" w:rsidRPr="00BA55EC" w:rsidRDefault="00C8702C" w:rsidP="00C8702C">
      <w:pPr>
        <w:rPr>
          <w:rFonts w:ascii="HG正楷書体-PRO" w:eastAsia="HG正楷書体-PRO"/>
          <w:b/>
          <w:u w:val="double"/>
        </w:rPr>
      </w:pPr>
      <w:r>
        <w:rPr>
          <w:rFonts w:ascii="HG正楷書体-PRO" w:eastAsia="HG正楷書体-PRO" w:hint="eastAsia"/>
        </w:rPr>
        <w:t xml:space="preserve">　　　　</w:t>
      </w:r>
      <w:r w:rsidRPr="00BA55EC">
        <w:rPr>
          <w:rFonts w:ascii="HG正楷書体-PRO" w:eastAsia="HG正楷書体-PRO" w:hint="eastAsia"/>
          <w:b/>
          <w:u w:val="double"/>
        </w:rPr>
        <w:t xml:space="preserve">　平成２</w:t>
      </w:r>
      <w:r>
        <w:rPr>
          <w:rFonts w:ascii="HG正楷書体-PRO" w:eastAsia="HG正楷書体-PRO" w:hint="eastAsia"/>
          <w:b/>
          <w:u w:val="double"/>
        </w:rPr>
        <w:t>6</w:t>
      </w:r>
      <w:r w:rsidRPr="00BA55EC">
        <w:rPr>
          <w:rFonts w:ascii="HG正楷書体-PRO" w:eastAsia="HG正楷書体-PRO" w:hint="eastAsia"/>
          <w:b/>
          <w:u w:val="double"/>
        </w:rPr>
        <w:t>年</w:t>
      </w:r>
      <w:r>
        <w:rPr>
          <w:rFonts w:ascii="HG正楷書体-PRO" w:eastAsia="HG正楷書体-PRO" w:hint="eastAsia"/>
          <w:b/>
          <w:u w:val="double"/>
        </w:rPr>
        <w:t>4</w:t>
      </w:r>
      <w:r w:rsidRPr="00BA55EC">
        <w:rPr>
          <w:rFonts w:ascii="HG正楷書体-PRO" w:eastAsia="HG正楷書体-PRO" w:hint="eastAsia"/>
          <w:b/>
          <w:u w:val="double"/>
        </w:rPr>
        <w:t>月１３日（</w:t>
      </w:r>
      <w:r>
        <w:rPr>
          <w:rFonts w:ascii="HG正楷書体-PRO" w:eastAsia="HG正楷書体-PRO" w:hint="eastAsia"/>
          <w:b/>
          <w:u w:val="double"/>
        </w:rPr>
        <w:t>日</w:t>
      </w:r>
      <w:r w:rsidRPr="00BA55EC">
        <w:rPr>
          <w:rFonts w:ascii="HG正楷書体-PRO" w:eastAsia="HG正楷書体-PRO" w:hint="eastAsia"/>
          <w:b/>
          <w:u w:val="double"/>
        </w:rPr>
        <w:t>曜日）</w:t>
      </w:r>
    </w:p>
    <w:p w:rsidR="00C8702C" w:rsidRDefault="00C8702C" w:rsidP="00C8702C">
      <w:pPr>
        <w:rPr>
          <w:rFonts w:ascii="HG正楷書体-PRO" w:eastAsia="HG正楷書体-PRO"/>
        </w:rPr>
      </w:pPr>
      <w:r>
        <w:rPr>
          <w:rFonts w:ascii="HG正楷書体-PRO" w:eastAsia="HG正楷書体-PRO" w:hint="eastAsia"/>
        </w:rPr>
        <w:t xml:space="preserve">　　　昼の部　一時半～、　夜の部　七時半～</w:t>
      </w:r>
    </w:p>
    <w:p w:rsidR="009C2A5F" w:rsidRPr="00C8702C" w:rsidRDefault="00C8702C">
      <w:pPr>
        <w:rPr>
          <w:rFonts w:ascii="HG正楷書体-PRO" w:eastAsia="HG正楷書体-PRO" w:hint="eastAsia"/>
        </w:rPr>
      </w:pPr>
      <w:r>
        <w:rPr>
          <w:rFonts w:ascii="HG正楷書体-PRO" w:eastAsia="HG正楷書体-PRO" w:hint="eastAsia"/>
        </w:rPr>
        <w:t xml:space="preserve">　　　　　　〈念誦、</w:t>
      </w:r>
      <w:proofErr w:type="gramStart"/>
      <w:r>
        <w:rPr>
          <w:rFonts w:ascii="HG正楷書体-PRO" w:eastAsia="HG正楷書体-PRO" w:hint="eastAsia"/>
        </w:rPr>
        <w:t>お経</w:t>
      </w:r>
      <w:proofErr w:type="gramEnd"/>
      <w:r>
        <w:rPr>
          <w:rFonts w:ascii="HG正楷書体-PRO" w:eastAsia="HG正楷書体-PRO" w:hint="eastAsia"/>
        </w:rPr>
        <w:t>本、肩衣〉</w:t>
      </w:r>
    </w:p>
    <w:sectPr w:rsidR="009C2A5F" w:rsidRPr="00C8702C" w:rsidSect="00553561">
      <w:pgSz w:w="5670" w:h="8392" w:code="43"/>
      <w:pgMar w:top="233" w:right="233" w:bottom="284" w:left="23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61"/>
    <w:rsid w:val="0000536B"/>
    <w:rsid w:val="00006CF0"/>
    <w:rsid w:val="000101B2"/>
    <w:rsid w:val="000113A2"/>
    <w:rsid w:val="00023461"/>
    <w:rsid w:val="00023572"/>
    <w:rsid w:val="00057AF9"/>
    <w:rsid w:val="0006429D"/>
    <w:rsid w:val="00064304"/>
    <w:rsid w:val="0007044B"/>
    <w:rsid w:val="00074988"/>
    <w:rsid w:val="00076F65"/>
    <w:rsid w:val="00080D61"/>
    <w:rsid w:val="00083013"/>
    <w:rsid w:val="00094342"/>
    <w:rsid w:val="000A05D8"/>
    <w:rsid w:val="000C0418"/>
    <w:rsid w:val="000C0E5E"/>
    <w:rsid w:val="000C6691"/>
    <w:rsid w:val="000C68F5"/>
    <w:rsid w:val="000D3A59"/>
    <w:rsid w:val="000D48E2"/>
    <w:rsid w:val="000E2B58"/>
    <w:rsid w:val="000E7EBF"/>
    <w:rsid w:val="000F1E49"/>
    <w:rsid w:val="000F4AB3"/>
    <w:rsid w:val="000F74FA"/>
    <w:rsid w:val="001072CE"/>
    <w:rsid w:val="001344D5"/>
    <w:rsid w:val="001516C3"/>
    <w:rsid w:val="00157F72"/>
    <w:rsid w:val="0016176D"/>
    <w:rsid w:val="00163262"/>
    <w:rsid w:val="001662CC"/>
    <w:rsid w:val="00166BE1"/>
    <w:rsid w:val="001744A5"/>
    <w:rsid w:val="00177905"/>
    <w:rsid w:val="00187EFD"/>
    <w:rsid w:val="001934A8"/>
    <w:rsid w:val="001A2787"/>
    <w:rsid w:val="001A3C86"/>
    <w:rsid w:val="001A7CDF"/>
    <w:rsid w:val="001B7F47"/>
    <w:rsid w:val="001C2BD5"/>
    <w:rsid w:val="001C3D2F"/>
    <w:rsid w:val="001C6CCB"/>
    <w:rsid w:val="001D14B4"/>
    <w:rsid w:val="001D2595"/>
    <w:rsid w:val="001E0185"/>
    <w:rsid w:val="001E01A6"/>
    <w:rsid w:val="001E31E3"/>
    <w:rsid w:val="001E49EB"/>
    <w:rsid w:val="001F0FBB"/>
    <w:rsid w:val="001F628A"/>
    <w:rsid w:val="00211AE9"/>
    <w:rsid w:val="00213D4D"/>
    <w:rsid w:val="0021442A"/>
    <w:rsid w:val="00236384"/>
    <w:rsid w:val="002479CA"/>
    <w:rsid w:val="002614AC"/>
    <w:rsid w:val="00262DA5"/>
    <w:rsid w:val="00284618"/>
    <w:rsid w:val="00296DAB"/>
    <w:rsid w:val="002A7CA1"/>
    <w:rsid w:val="002B4540"/>
    <w:rsid w:val="002C1781"/>
    <w:rsid w:val="002F1261"/>
    <w:rsid w:val="0030247D"/>
    <w:rsid w:val="00303B2F"/>
    <w:rsid w:val="00305432"/>
    <w:rsid w:val="0030790F"/>
    <w:rsid w:val="00310B35"/>
    <w:rsid w:val="00317743"/>
    <w:rsid w:val="00317A6A"/>
    <w:rsid w:val="0033753B"/>
    <w:rsid w:val="0035000F"/>
    <w:rsid w:val="00357674"/>
    <w:rsid w:val="003605D7"/>
    <w:rsid w:val="0037389E"/>
    <w:rsid w:val="0037407C"/>
    <w:rsid w:val="00377E60"/>
    <w:rsid w:val="00382F13"/>
    <w:rsid w:val="00385C03"/>
    <w:rsid w:val="003903E3"/>
    <w:rsid w:val="003A1883"/>
    <w:rsid w:val="003A2718"/>
    <w:rsid w:val="003A727D"/>
    <w:rsid w:val="003D02D6"/>
    <w:rsid w:val="003D1358"/>
    <w:rsid w:val="003D793C"/>
    <w:rsid w:val="003E4F97"/>
    <w:rsid w:val="003F66F3"/>
    <w:rsid w:val="00401693"/>
    <w:rsid w:val="00412D6D"/>
    <w:rsid w:val="00424AD8"/>
    <w:rsid w:val="00424DD2"/>
    <w:rsid w:val="004304E2"/>
    <w:rsid w:val="004356DE"/>
    <w:rsid w:val="0044033F"/>
    <w:rsid w:val="00443B78"/>
    <w:rsid w:val="004467AA"/>
    <w:rsid w:val="0045322D"/>
    <w:rsid w:val="00491520"/>
    <w:rsid w:val="00494306"/>
    <w:rsid w:val="00496B53"/>
    <w:rsid w:val="004A54FF"/>
    <w:rsid w:val="004B046D"/>
    <w:rsid w:val="004C203D"/>
    <w:rsid w:val="004D1294"/>
    <w:rsid w:val="004D5EAC"/>
    <w:rsid w:val="004D5F0E"/>
    <w:rsid w:val="004F0427"/>
    <w:rsid w:val="004F1FB6"/>
    <w:rsid w:val="004F73B8"/>
    <w:rsid w:val="00500053"/>
    <w:rsid w:val="00503D62"/>
    <w:rsid w:val="00510C24"/>
    <w:rsid w:val="00514ABC"/>
    <w:rsid w:val="00520993"/>
    <w:rsid w:val="00520BA8"/>
    <w:rsid w:val="00521431"/>
    <w:rsid w:val="0052481A"/>
    <w:rsid w:val="005302F5"/>
    <w:rsid w:val="00546198"/>
    <w:rsid w:val="00553561"/>
    <w:rsid w:val="0055372E"/>
    <w:rsid w:val="005556D1"/>
    <w:rsid w:val="00566429"/>
    <w:rsid w:val="005749AB"/>
    <w:rsid w:val="00582167"/>
    <w:rsid w:val="005B2BD9"/>
    <w:rsid w:val="005D2319"/>
    <w:rsid w:val="005D5DFE"/>
    <w:rsid w:val="005D74DD"/>
    <w:rsid w:val="005F389E"/>
    <w:rsid w:val="006129E3"/>
    <w:rsid w:val="00615FA0"/>
    <w:rsid w:val="0062326F"/>
    <w:rsid w:val="00624E35"/>
    <w:rsid w:val="00626D0D"/>
    <w:rsid w:val="0063350F"/>
    <w:rsid w:val="0063615E"/>
    <w:rsid w:val="006376C5"/>
    <w:rsid w:val="00642336"/>
    <w:rsid w:val="00643420"/>
    <w:rsid w:val="0065466A"/>
    <w:rsid w:val="006602DD"/>
    <w:rsid w:val="00660F1E"/>
    <w:rsid w:val="00663385"/>
    <w:rsid w:val="00664868"/>
    <w:rsid w:val="006648FA"/>
    <w:rsid w:val="00670350"/>
    <w:rsid w:val="0067379A"/>
    <w:rsid w:val="00680E88"/>
    <w:rsid w:val="00681F7A"/>
    <w:rsid w:val="00687334"/>
    <w:rsid w:val="00687AFC"/>
    <w:rsid w:val="0069090E"/>
    <w:rsid w:val="00693D57"/>
    <w:rsid w:val="00697A79"/>
    <w:rsid w:val="006A2C24"/>
    <w:rsid w:val="006A4154"/>
    <w:rsid w:val="006B03A4"/>
    <w:rsid w:val="006B44F7"/>
    <w:rsid w:val="006B4C7E"/>
    <w:rsid w:val="006C27D4"/>
    <w:rsid w:val="006C6CD9"/>
    <w:rsid w:val="006D163B"/>
    <w:rsid w:val="006D3146"/>
    <w:rsid w:val="006F622D"/>
    <w:rsid w:val="00705B2D"/>
    <w:rsid w:val="007129D6"/>
    <w:rsid w:val="007259B5"/>
    <w:rsid w:val="00727F4D"/>
    <w:rsid w:val="0073150C"/>
    <w:rsid w:val="00744645"/>
    <w:rsid w:val="00747979"/>
    <w:rsid w:val="00760A13"/>
    <w:rsid w:val="00760EED"/>
    <w:rsid w:val="007625BD"/>
    <w:rsid w:val="00764A53"/>
    <w:rsid w:val="00782231"/>
    <w:rsid w:val="007854FB"/>
    <w:rsid w:val="0078641F"/>
    <w:rsid w:val="00793030"/>
    <w:rsid w:val="00794BC1"/>
    <w:rsid w:val="007A398F"/>
    <w:rsid w:val="007A7569"/>
    <w:rsid w:val="007B7C90"/>
    <w:rsid w:val="007C1458"/>
    <w:rsid w:val="007D536D"/>
    <w:rsid w:val="007D5D01"/>
    <w:rsid w:val="007D6DBC"/>
    <w:rsid w:val="007E0E6E"/>
    <w:rsid w:val="007E2BA8"/>
    <w:rsid w:val="007E2E2F"/>
    <w:rsid w:val="007E2F8E"/>
    <w:rsid w:val="007E7E5A"/>
    <w:rsid w:val="007F2942"/>
    <w:rsid w:val="0080244D"/>
    <w:rsid w:val="008070BF"/>
    <w:rsid w:val="008102F4"/>
    <w:rsid w:val="0081051E"/>
    <w:rsid w:val="008109C8"/>
    <w:rsid w:val="00815095"/>
    <w:rsid w:val="00821E6B"/>
    <w:rsid w:val="00836F86"/>
    <w:rsid w:val="00844128"/>
    <w:rsid w:val="00845D52"/>
    <w:rsid w:val="008474A9"/>
    <w:rsid w:val="00857086"/>
    <w:rsid w:val="00857213"/>
    <w:rsid w:val="00860803"/>
    <w:rsid w:val="0086513B"/>
    <w:rsid w:val="00873BC1"/>
    <w:rsid w:val="008937A2"/>
    <w:rsid w:val="008952CB"/>
    <w:rsid w:val="008A2CA9"/>
    <w:rsid w:val="008A5077"/>
    <w:rsid w:val="008B1664"/>
    <w:rsid w:val="008B19F3"/>
    <w:rsid w:val="008B2347"/>
    <w:rsid w:val="008C1FAB"/>
    <w:rsid w:val="008C42D3"/>
    <w:rsid w:val="008D6109"/>
    <w:rsid w:val="008E118C"/>
    <w:rsid w:val="008E7AD6"/>
    <w:rsid w:val="00901BFA"/>
    <w:rsid w:val="00914AB4"/>
    <w:rsid w:val="009150A0"/>
    <w:rsid w:val="009332BB"/>
    <w:rsid w:val="00953C70"/>
    <w:rsid w:val="00965C25"/>
    <w:rsid w:val="00965EA9"/>
    <w:rsid w:val="00981834"/>
    <w:rsid w:val="00985FE9"/>
    <w:rsid w:val="0099380D"/>
    <w:rsid w:val="00994798"/>
    <w:rsid w:val="0099687B"/>
    <w:rsid w:val="009A0A0D"/>
    <w:rsid w:val="009A5EB0"/>
    <w:rsid w:val="009B17B3"/>
    <w:rsid w:val="009C2A5F"/>
    <w:rsid w:val="009C6DA9"/>
    <w:rsid w:val="009E406A"/>
    <w:rsid w:val="009F28FC"/>
    <w:rsid w:val="009F72C2"/>
    <w:rsid w:val="00A04DC6"/>
    <w:rsid w:val="00A21287"/>
    <w:rsid w:val="00A27300"/>
    <w:rsid w:val="00A537B7"/>
    <w:rsid w:val="00A64217"/>
    <w:rsid w:val="00A663CD"/>
    <w:rsid w:val="00A70DD8"/>
    <w:rsid w:val="00A91D7B"/>
    <w:rsid w:val="00A92AA4"/>
    <w:rsid w:val="00AA03A0"/>
    <w:rsid w:val="00AA0941"/>
    <w:rsid w:val="00AB1E01"/>
    <w:rsid w:val="00AB323C"/>
    <w:rsid w:val="00AB71F3"/>
    <w:rsid w:val="00AD593F"/>
    <w:rsid w:val="00AE1F7F"/>
    <w:rsid w:val="00AE7E6B"/>
    <w:rsid w:val="00AF30DD"/>
    <w:rsid w:val="00AF3EA4"/>
    <w:rsid w:val="00AF4369"/>
    <w:rsid w:val="00B00797"/>
    <w:rsid w:val="00B05DC7"/>
    <w:rsid w:val="00B168C9"/>
    <w:rsid w:val="00B36D74"/>
    <w:rsid w:val="00B507DA"/>
    <w:rsid w:val="00B53BD2"/>
    <w:rsid w:val="00B65E4F"/>
    <w:rsid w:val="00B84E2A"/>
    <w:rsid w:val="00B95896"/>
    <w:rsid w:val="00B95A30"/>
    <w:rsid w:val="00B968C9"/>
    <w:rsid w:val="00B96DF8"/>
    <w:rsid w:val="00BA2712"/>
    <w:rsid w:val="00BA62AE"/>
    <w:rsid w:val="00BB619B"/>
    <w:rsid w:val="00BC0E0F"/>
    <w:rsid w:val="00BE26A4"/>
    <w:rsid w:val="00BE7FAB"/>
    <w:rsid w:val="00BF4EA9"/>
    <w:rsid w:val="00C07EBF"/>
    <w:rsid w:val="00C12297"/>
    <w:rsid w:val="00C1277F"/>
    <w:rsid w:val="00C16850"/>
    <w:rsid w:val="00C23408"/>
    <w:rsid w:val="00C242A5"/>
    <w:rsid w:val="00C2719A"/>
    <w:rsid w:val="00C30516"/>
    <w:rsid w:val="00C34EF0"/>
    <w:rsid w:val="00C46B61"/>
    <w:rsid w:val="00C47A4A"/>
    <w:rsid w:val="00C53CBD"/>
    <w:rsid w:val="00C56088"/>
    <w:rsid w:val="00C6012D"/>
    <w:rsid w:val="00C62FAA"/>
    <w:rsid w:val="00C63ED4"/>
    <w:rsid w:val="00C678B2"/>
    <w:rsid w:val="00C8702C"/>
    <w:rsid w:val="00CA041D"/>
    <w:rsid w:val="00CB43C8"/>
    <w:rsid w:val="00CB57CE"/>
    <w:rsid w:val="00CB61B5"/>
    <w:rsid w:val="00CC3F0B"/>
    <w:rsid w:val="00CC5728"/>
    <w:rsid w:val="00CD31A4"/>
    <w:rsid w:val="00CD3E9C"/>
    <w:rsid w:val="00CE358E"/>
    <w:rsid w:val="00CE452E"/>
    <w:rsid w:val="00CF66D4"/>
    <w:rsid w:val="00CF7340"/>
    <w:rsid w:val="00D04692"/>
    <w:rsid w:val="00D10AE4"/>
    <w:rsid w:val="00D13F34"/>
    <w:rsid w:val="00D25150"/>
    <w:rsid w:val="00D45175"/>
    <w:rsid w:val="00D4574C"/>
    <w:rsid w:val="00D51E6D"/>
    <w:rsid w:val="00D522DF"/>
    <w:rsid w:val="00D56124"/>
    <w:rsid w:val="00D710A3"/>
    <w:rsid w:val="00D711FF"/>
    <w:rsid w:val="00D82EEF"/>
    <w:rsid w:val="00D83D06"/>
    <w:rsid w:val="00D90983"/>
    <w:rsid w:val="00DA0E50"/>
    <w:rsid w:val="00DA3A37"/>
    <w:rsid w:val="00DB2AE9"/>
    <w:rsid w:val="00DD0133"/>
    <w:rsid w:val="00DD174D"/>
    <w:rsid w:val="00DE3C26"/>
    <w:rsid w:val="00DE5E8E"/>
    <w:rsid w:val="00DE7FE0"/>
    <w:rsid w:val="00DF0A27"/>
    <w:rsid w:val="00DF5E01"/>
    <w:rsid w:val="00E03FBA"/>
    <w:rsid w:val="00E06707"/>
    <w:rsid w:val="00E0751E"/>
    <w:rsid w:val="00E2017B"/>
    <w:rsid w:val="00E25D79"/>
    <w:rsid w:val="00E27198"/>
    <w:rsid w:val="00E458F5"/>
    <w:rsid w:val="00E62AF4"/>
    <w:rsid w:val="00E83E4E"/>
    <w:rsid w:val="00E86D40"/>
    <w:rsid w:val="00E97B1D"/>
    <w:rsid w:val="00E97D3B"/>
    <w:rsid w:val="00EB0AD5"/>
    <w:rsid w:val="00EB65D2"/>
    <w:rsid w:val="00EB7D0B"/>
    <w:rsid w:val="00EC2618"/>
    <w:rsid w:val="00EC6253"/>
    <w:rsid w:val="00ED1D11"/>
    <w:rsid w:val="00ED4287"/>
    <w:rsid w:val="00ED5A7B"/>
    <w:rsid w:val="00EE1182"/>
    <w:rsid w:val="00EE54F2"/>
    <w:rsid w:val="00EF26ED"/>
    <w:rsid w:val="00EF59FB"/>
    <w:rsid w:val="00EF79FA"/>
    <w:rsid w:val="00F13518"/>
    <w:rsid w:val="00F136AE"/>
    <w:rsid w:val="00F274BD"/>
    <w:rsid w:val="00F32D4A"/>
    <w:rsid w:val="00F53166"/>
    <w:rsid w:val="00F53F6E"/>
    <w:rsid w:val="00F55DD4"/>
    <w:rsid w:val="00F57B05"/>
    <w:rsid w:val="00F64136"/>
    <w:rsid w:val="00F86D73"/>
    <w:rsid w:val="00FA024A"/>
    <w:rsid w:val="00FA1F06"/>
    <w:rsid w:val="00FA63BD"/>
    <w:rsid w:val="00FB5010"/>
    <w:rsid w:val="00FC2954"/>
    <w:rsid w:val="00FD6884"/>
    <w:rsid w:val="00FE4697"/>
    <w:rsid w:val="00FE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4</cp:revision>
  <dcterms:created xsi:type="dcterms:W3CDTF">2014-04-07T04:19:00Z</dcterms:created>
  <dcterms:modified xsi:type="dcterms:W3CDTF">2014-04-07T04:56:00Z</dcterms:modified>
</cp:coreProperties>
</file>