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BD" w:rsidRDefault="00712488" w:rsidP="00E047F7">
      <w:pPr>
        <w:ind w:firstLineChars="400" w:firstLine="1600"/>
        <w:rPr>
          <w:rFonts w:ascii="HG正楷書体-PRO" w:eastAsia="HG正楷書体-PRO"/>
          <w:sz w:val="16"/>
          <w:szCs w:val="16"/>
        </w:rPr>
      </w:pPr>
      <w:r>
        <w:rPr>
          <w:rFonts w:ascii="HG正楷書体-PRO" w:eastAsia="HG正楷書体-PRO" w:hint="eastAsia"/>
          <w:sz w:val="40"/>
          <w:szCs w:val="40"/>
        </w:rPr>
        <w:t>皆作法要（ご案内）</w:t>
      </w:r>
    </w:p>
    <w:p w:rsidR="00802400" w:rsidRDefault="00863FCA" w:rsidP="00802400">
      <w:pPr>
        <w:pStyle w:val="a3"/>
        <w:ind w:firstLineChars="100" w:firstLine="252"/>
        <w:rPr>
          <w:rFonts w:hint="eastAsia"/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仲夏の</w:t>
      </w:r>
      <w:r w:rsidR="00712488" w:rsidRPr="00504FB1">
        <w:rPr>
          <w:rFonts w:hint="eastAsia"/>
          <w:w w:val="90"/>
          <w:sz w:val="28"/>
          <w:szCs w:val="28"/>
        </w:rPr>
        <w:t>候、ご門信徒の皆様には</w:t>
      </w:r>
      <w:r w:rsidR="00802400">
        <w:rPr>
          <w:rFonts w:hint="eastAsia"/>
          <w:w w:val="90"/>
          <w:sz w:val="28"/>
          <w:szCs w:val="28"/>
        </w:rPr>
        <w:t>平素、</w:t>
      </w:r>
      <w:r w:rsidR="00712488" w:rsidRPr="00504FB1">
        <w:rPr>
          <w:rFonts w:hint="eastAsia"/>
          <w:w w:val="90"/>
          <w:sz w:val="28"/>
          <w:szCs w:val="28"/>
        </w:rPr>
        <w:t>長仁寺護持</w:t>
      </w:r>
      <w:r w:rsidR="00802400">
        <w:rPr>
          <w:rFonts w:hint="eastAsia"/>
          <w:w w:val="90"/>
          <w:sz w:val="28"/>
          <w:szCs w:val="28"/>
        </w:rPr>
        <w:t>のため御支援御協力を</w:t>
      </w:r>
      <w:r w:rsidR="00712488" w:rsidRPr="00504FB1">
        <w:rPr>
          <w:rFonts w:hint="eastAsia"/>
          <w:w w:val="90"/>
          <w:sz w:val="28"/>
          <w:szCs w:val="28"/>
        </w:rPr>
        <w:t>賜り</w:t>
      </w:r>
      <w:r w:rsidR="00802400">
        <w:rPr>
          <w:rFonts w:hint="eastAsia"/>
          <w:w w:val="90"/>
          <w:sz w:val="28"/>
          <w:szCs w:val="28"/>
        </w:rPr>
        <w:t>厚く御礼申し上げます。麦刈りが</w:t>
      </w:r>
      <w:r w:rsidR="00127732">
        <w:rPr>
          <w:rFonts w:hint="eastAsia"/>
          <w:w w:val="90"/>
          <w:sz w:val="28"/>
          <w:szCs w:val="28"/>
        </w:rPr>
        <w:t>ほぼ</w:t>
      </w:r>
      <w:r w:rsidR="00802400">
        <w:rPr>
          <w:rFonts w:hint="eastAsia"/>
          <w:w w:val="90"/>
          <w:sz w:val="28"/>
          <w:szCs w:val="28"/>
        </w:rPr>
        <w:t>終わり、</w:t>
      </w:r>
      <w:r w:rsidR="00127732">
        <w:rPr>
          <w:rFonts w:hint="eastAsia"/>
          <w:w w:val="90"/>
          <w:sz w:val="28"/>
          <w:szCs w:val="28"/>
        </w:rPr>
        <w:t>田んぼの</w:t>
      </w:r>
      <w:r w:rsidR="00802400">
        <w:rPr>
          <w:rFonts w:hint="eastAsia"/>
          <w:w w:val="90"/>
          <w:sz w:val="28"/>
          <w:szCs w:val="28"/>
        </w:rPr>
        <w:t>景色</w:t>
      </w:r>
      <w:r w:rsidR="00127732">
        <w:rPr>
          <w:rFonts w:hint="eastAsia"/>
          <w:w w:val="90"/>
          <w:sz w:val="28"/>
          <w:szCs w:val="28"/>
        </w:rPr>
        <w:t>が</w:t>
      </w:r>
      <w:r w:rsidR="00802400">
        <w:rPr>
          <w:rFonts w:hint="eastAsia"/>
          <w:w w:val="90"/>
          <w:sz w:val="28"/>
          <w:szCs w:val="28"/>
        </w:rPr>
        <w:t>一変して参りました。草</w:t>
      </w:r>
      <w:r w:rsidR="00127732">
        <w:rPr>
          <w:rFonts w:hint="eastAsia"/>
          <w:w w:val="90"/>
          <w:sz w:val="28"/>
          <w:szCs w:val="28"/>
        </w:rPr>
        <w:t>取り</w:t>
      </w:r>
      <w:r w:rsidR="00802400">
        <w:rPr>
          <w:rFonts w:hint="eastAsia"/>
          <w:w w:val="90"/>
          <w:sz w:val="28"/>
          <w:szCs w:val="28"/>
        </w:rPr>
        <w:t>などお忙しいこととお察し申し上げます。</w:t>
      </w:r>
    </w:p>
    <w:p w:rsidR="00685FF3" w:rsidRDefault="00802400" w:rsidP="00E67733">
      <w:pPr>
        <w:pStyle w:val="a3"/>
        <w:ind w:firstLineChars="100" w:firstLine="252"/>
        <w:rPr>
          <w:rFonts w:ascii="HGP明朝E" w:eastAsia="HGP明朝E" w:hAnsi="HGP明朝E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さて、日本の人口</w:t>
      </w:r>
      <w:r w:rsidR="00E67733">
        <w:rPr>
          <w:rFonts w:hint="eastAsia"/>
          <w:w w:val="90"/>
          <w:sz w:val="28"/>
          <w:szCs w:val="28"/>
        </w:rPr>
        <w:t>の</w:t>
      </w:r>
      <w:r>
        <w:rPr>
          <w:rFonts w:hint="eastAsia"/>
          <w:w w:val="90"/>
          <w:sz w:val="28"/>
          <w:szCs w:val="28"/>
        </w:rPr>
        <w:t>減少化が進み、</w:t>
      </w:r>
      <w:r w:rsidR="00E67733">
        <w:rPr>
          <w:rFonts w:hint="eastAsia"/>
          <w:w w:val="90"/>
          <w:sz w:val="28"/>
          <w:szCs w:val="28"/>
        </w:rPr>
        <w:t>あらゆる分野で</w:t>
      </w:r>
      <w:r>
        <w:rPr>
          <w:rFonts w:hint="eastAsia"/>
          <w:w w:val="90"/>
          <w:sz w:val="28"/>
          <w:szCs w:val="28"/>
        </w:rPr>
        <w:t>後継者不足が問題となっております。必然的にお寺の参詣も高齢化が進み、後継者</w:t>
      </w:r>
      <w:r w:rsidR="00E67733">
        <w:rPr>
          <w:rFonts w:hint="eastAsia"/>
          <w:w w:val="90"/>
          <w:sz w:val="28"/>
          <w:szCs w:val="28"/>
        </w:rPr>
        <w:t>が少なく</w:t>
      </w:r>
      <w:r>
        <w:rPr>
          <w:rFonts w:hint="eastAsia"/>
          <w:w w:val="90"/>
          <w:sz w:val="28"/>
          <w:szCs w:val="28"/>
        </w:rPr>
        <w:t>なってくるの</w:t>
      </w:r>
      <w:r w:rsidR="00E67733">
        <w:rPr>
          <w:rFonts w:hint="eastAsia"/>
          <w:w w:val="90"/>
          <w:sz w:val="28"/>
          <w:szCs w:val="28"/>
        </w:rPr>
        <w:t>は</w:t>
      </w:r>
      <w:r>
        <w:rPr>
          <w:rFonts w:hint="eastAsia"/>
          <w:w w:val="90"/>
          <w:sz w:val="28"/>
          <w:szCs w:val="28"/>
        </w:rPr>
        <w:t>時代の流れでありましょう。しかし、こういう時代であるからこそ、闇夜の中の灯台の灯り</w:t>
      </w:r>
      <w:r w:rsidR="00E67733">
        <w:rPr>
          <w:rFonts w:hint="eastAsia"/>
          <w:w w:val="90"/>
          <w:sz w:val="28"/>
          <w:szCs w:val="28"/>
        </w:rPr>
        <w:t>の</w:t>
      </w:r>
      <w:r>
        <w:rPr>
          <w:rFonts w:hint="eastAsia"/>
          <w:w w:val="90"/>
          <w:sz w:val="28"/>
          <w:szCs w:val="28"/>
        </w:rPr>
        <w:t>ように、</w:t>
      </w:r>
      <w:r w:rsidR="00127732">
        <w:rPr>
          <w:rFonts w:hint="eastAsia"/>
          <w:w w:val="90"/>
          <w:sz w:val="28"/>
          <w:szCs w:val="28"/>
        </w:rPr>
        <w:t>明るく生きてゆく心の</w:t>
      </w:r>
      <w:r>
        <w:rPr>
          <w:rFonts w:hint="eastAsia"/>
          <w:w w:val="90"/>
          <w:sz w:val="28"/>
          <w:szCs w:val="28"/>
        </w:rPr>
        <w:t>拠り所としてのお内仏や寺院の役割は大切になって</w:t>
      </w:r>
      <w:r w:rsidR="00127732">
        <w:rPr>
          <w:rFonts w:hint="eastAsia"/>
          <w:w w:val="90"/>
          <w:sz w:val="28"/>
          <w:szCs w:val="28"/>
        </w:rPr>
        <w:t>い</w:t>
      </w:r>
      <w:r w:rsidR="00E67733">
        <w:rPr>
          <w:rFonts w:hint="eastAsia"/>
          <w:w w:val="90"/>
          <w:sz w:val="28"/>
          <w:szCs w:val="28"/>
        </w:rPr>
        <w:t>ます。</w:t>
      </w:r>
      <w:r>
        <w:rPr>
          <w:rFonts w:hint="eastAsia"/>
          <w:w w:val="90"/>
          <w:sz w:val="28"/>
          <w:szCs w:val="28"/>
        </w:rPr>
        <w:t>人と人との縁結びとしての聞法の場</w:t>
      </w:r>
      <w:r w:rsidR="00127732">
        <w:rPr>
          <w:rFonts w:hint="eastAsia"/>
          <w:w w:val="90"/>
          <w:sz w:val="28"/>
          <w:szCs w:val="28"/>
        </w:rPr>
        <w:t>も</w:t>
      </w:r>
      <w:r>
        <w:rPr>
          <w:rFonts w:hint="eastAsia"/>
          <w:w w:val="90"/>
          <w:sz w:val="28"/>
          <w:szCs w:val="28"/>
        </w:rPr>
        <w:t>重要となって</w:t>
      </w:r>
      <w:r w:rsidR="00127732">
        <w:rPr>
          <w:rFonts w:hint="eastAsia"/>
          <w:w w:val="90"/>
          <w:sz w:val="28"/>
          <w:szCs w:val="28"/>
        </w:rPr>
        <w:t>まいりました</w:t>
      </w:r>
      <w:r>
        <w:rPr>
          <w:rFonts w:hint="eastAsia"/>
          <w:w w:val="90"/>
          <w:sz w:val="28"/>
          <w:szCs w:val="28"/>
        </w:rPr>
        <w:t>。今まで御縁の無かった方もどうか一座でもご参詣</w:t>
      </w:r>
      <w:r w:rsidR="00E67733">
        <w:rPr>
          <w:rFonts w:hint="eastAsia"/>
          <w:w w:val="90"/>
          <w:sz w:val="28"/>
          <w:szCs w:val="28"/>
        </w:rPr>
        <w:t>下さいますよう</w:t>
      </w:r>
      <w:r w:rsidR="00127732">
        <w:rPr>
          <w:rFonts w:hint="eastAsia"/>
          <w:w w:val="90"/>
          <w:sz w:val="28"/>
          <w:szCs w:val="28"/>
        </w:rPr>
        <w:t>ご案内</w:t>
      </w:r>
      <w:r>
        <w:rPr>
          <w:rFonts w:hint="eastAsia"/>
          <w:w w:val="90"/>
          <w:sz w:val="28"/>
          <w:szCs w:val="28"/>
        </w:rPr>
        <w:t>申し上げます。</w:t>
      </w:r>
      <w:r w:rsidR="00E67733">
        <w:rPr>
          <w:rFonts w:hint="eastAsia"/>
          <w:w w:val="90"/>
          <w:sz w:val="28"/>
          <w:szCs w:val="28"/>
        </w:rPr>
        <w:t xml:space="preserve">　</w:t>
      </w:r>
      <w:r w:rsidR="00127732">
        <w:rPr>
          <w:rFonts w:hint="eastAsia"/>
          <w:w w:val="90"/>
          <w:sz w:val="28"/>
          <w:szCs w:val="28"/>
        </w:rPr>
        <w:t xml:space="preserve">　　　</w:t>
      </w:r>
      <w:r w:rsidR="00E67733">
        <w:rPr>
          <w:rFonts w:hint="eastAsia"/>
          <w:w w:val="90"/>
          <w:sz w:val="28"/>
          <w:szCs w:val="28"/>
        </w:rPr>
        <w:t xml:space="preserve">　　　　　　　　　　　　　　　　　　　　　　合掌</w:t>
      </w:r>
      <w:r w:rsidR="001D09D6">
        <w:rPr>
          <w:rFonts w:ascii="HGP明朝E" w:eastAsia="HGP明朝E" w:hAnsi="HGP明朝E" w:hint="eastAsia"/>
          <w:sz w:val="28"/>
          <w:szCs w:val="28"/>
        </w:rPr>
        <w:t xml:space="preserve">　　　　　　　　　</w:t>
      </w:r>
      <w:r w:rsidR="00CF7774">
        <w:rPr>
          <w:rFonts w:ascii="HGP明朝E" w:eastAsia="HGP明朝E" w:hAnsi="HGP明朝E" w:hint="eastAsia"/>
          <w:sz w:val="28"/>
          <w:szCs w:val="28"/>
        </w:rPr>
        <w:t xml:space="preserve">　　　　　　</w:t>
      </w:r>
      <w:r w:rsidR="001D09D6">
        <w:rPr>
          <w:rFonts w:ascii="HGP明朝E" w:eastAsia="HGP明朝E" w:hAnsi="HGP明朝E" w:hint="eastAsia"/>
          <w:sz w:val="28"/>
          <w:szCs w:val="28"/>
        </w:rPr>
        <w:t xml:space="preserve">　　</w:t>
      </w:r>
    </w:p>
    <w:p w:rsidR="00DC2404" w:rsidRPr="00DC2404" w:rsidRDefault="00685FF3" w:rsidP="001D09D6">
      <w:pPr>
        <w:pStyle w:val="a7"/>
        <w:jc w:val="both"/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t xml:space="preserve">　　　　　　　　　　　　　　　　　　</w:t>
      </w:r>
      <w:r w:rsidR="00DC2404" w:rsidRPr="00DC2404">
        <w:rPr>
          <w:rFonts w:ascii="HGP明朝E" w:eastAsia="HGP明朝E" w:hAnsi="HGP明朝E" w:hint="eastAsia"/>
          <w:sz w:val="28"/>
          <w:szCs w:val="28"/>
        </w:rPr>
        <w:t>記</w:t>
      </w:r>
    </w:p>
    <w:p w:rsidR="00DC2404" w:rsidRPr="002359E8" w:rsidRDefault="00DC2404" w:rsidP="00DC2404">
      <w:pPr>
        <w:rPr>
          <w:rFonts w:ascii="HGP明朝E" w:eastAsia="HGP明朝E" w:hAnsi="HGP明朝E"/>
          <w:sz w:val="28"/>
          <w:szCs w:val="28"/>
        </w:rPr>
      </w:pPr>
      <w:r w:rsidRPr="00DC2404">
        <w:rPr>
          <w:rFonts w:ascii="HGP明朝E" w:eastAsia="HGP明朝E" w:hAnsi="HGP明朝E" w:hint="eastAsia"/>
          <w:sz w:val="28"/>
          <w:szCs w:val="28"/>
        </w:rPr>
        <w:t xml:space="preserve">　　</w:t>
      </w:r>
      <w:r>
        <w:rPr>
          <w:rFonts w:ascii="HGP明朝E" w:eastAsia="HGP明朝E" w:hAnsi="HGP明朝E" w:hint="eastAsia"/>
          <w:sz w:val="28"/>
          <w:szCs w:val="28"/>
        </w:rPr>
        <w:t xml:space="preserve">　　</w:t>
      </w:r>
      <w:r w:rsidRPr="002359E8">
        <w:rPr>
          <w:rFonts w:ascii="HGP明朝E" w:eastAsia="HGP明朝E" w:hAnsi="HGP明朝E" w:hint="eastAsia"/>
          <w:sz w:val="28"/>
          <w:szCs w:val="28"/>
        </w:rPr>
        <w:t>日時　　平成</w:t>
      </w:r>
      <w:r w:rsidR="00E67733">
        <w:rPr>
          <w:rFonts w:ascii="HGP明朝E" w:eastAsia="HGP明朝E" w:hAnsi="HGP明朝E" w:hint="eastAsia"/>
          <w:sz w:val="28"/>
          <w:szCs w:val="28"/>
        </w:rPr>
        <w:t>三十</w:t>
      </w:r>
      <w:r w:rsidRPr="002359E8">
        <w:rPr>
          <w:rFonts w:ascii="HGP明朝E" w:eastAsia="HGP明朝E" w:hAnsi="HGP明朝E" w:hint="eastAsia"/>
          <w:sz w:val="28"/>
          <w:szCs w:val="28"/>
        </w:rPr>
        <w:t>年　七月　十</w:t>
      </w:r>
      <w:r w:rsidR="00E67733">
        <w:rPr>
          <w:rFonts w:ascii="HGP明朝E" w:eastAsia="HGP明朝E" w:hAnsi="HGP明朝E" w:hint="eastAsia"/>
          <w:sz w:val="28"/>
          <w:szCs w:val="28"/>
        </w:rPr>
        <w:t>四</w:t>
      </w:r>
      <w:r w:rsidRPr="002359E8">
        <w:rPr>
          <w:rFonts w:ascii="HGP明朝E" w:eastAsia="HGP明朝E" w:hAnsi="HGP明朝E" w:hint="eastAsia"/>
          <w:sz w:val="28"/>
          <w:szCs w:val="28"/>
        </w:rPr>
        <w:t>日（</w:t>
      </w:r>
      <w:r w:rsidR="00E047F7" w:rsidRPr="002359E8">
        <w:rPr>
          <w:rFonts w:ascii="HGP明朝E" w:eastAsia="HGP明朝E" w:hAnsi="HGP明朝E" w:hint="eastAsia"/>
          <w:sz w:val="28"/>
          <w:szCs w:val="28"/>
        </w:rPr>
        <w:t>土</w:t>
      </w:r>
      <w:r w:rsidRPr="002359E8">
        <w:rPr>
          <w:rFonts w:ascii="HGP明朝E" w:eastAsia="HGP明朝E" w:hAnsi="HGP明朝E" w:hint="eastAsia"/>
          <w:sz w:val="28"/>
          <w:szCs w:val="28"/>
        </w:rPr>
        <w:t>）</w:t>
      </w:r>
      <w:r w:rsidR="00F7449A" w:rsidRPr="002359E8">
        <w:rPr>
          <w:rFonts w:ascii="HGP明朝E" w:eastAsia="HGP明朝E" w:hAnsi="HGP明朝E" w:hint="eastAsia"/>
          <w:sz w:val="28"/>
          <w:szCs w:val="28"/>
        </w:rPr>
        <w:t>昼席</w:t>
      </w:r>
      <w:r w:rsidRPr="002359E8">
        <w:rPr>
          <w:rFonts w:ascii="HGP明朝E" w:eastAsia="HGP明朝E" w:hAnsi="HGP明朝E" w:hint="eastAsia"/>
          <w:sz w:val="28"/>
          <w:szCs w:val="28"/>
        </w:rPr>
        <w:t>午後一時半から</w:t>
      </w:r>
    </w:p>
    <w:p w:rsidR="00DC2404" w:rsidRDefault="00E67733" w:rsidP="00DC2404">
      <w:pPr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8"/>
          <w:szCs w:val="28"/>
        </w:rPr>
        <w:t xml:space="preserve">　　　　　　　　　　　　　　　　　　　　　　</w:t>
      </w:r>
      <w:r w:rsidR="00DC2404">
        <w:rPr>
          <w:rFonts w:ascii="HGP明朝E" w:eastAsia="HGP明朝E" w:hAnsi="HGP明朝E" w:hint="eastAsia"/>
          <w:sz w:val="28"/>
          <w:szCs w:val="28"/>
        </w:rPr>
        <w:t>十</w:t>
      </w:r>
      <w:r>
        <w:rPr>
          <w:rFonts w:ascii="HGP明朝E" w:eastAsia="HGP明朝E" w:hAnsi="HGP明朝E" w:hint="eastAsia"/>
          <w:sz w:val="28"/>
          <w:szCs w:val="28"/>
        </w:rPr>
        <w:t>五</w:t>
      </w:r>
      <w:r w:rsidR="00E047F7">
        <w:rPr>
          <w:rFonts w:ascii="HGP明朝E" w:eastAsia="HGP明朝E" w:hAnsi="HGP明朝E" w:hint="eastAsia"/>
          <w:sz w:val="28"/>
          <w:szCs w:val="28"/>
        </w:rPr>
        <w:t>日（日</w:t>
      </w:r>
      <w:r w:rsidR="00DC2404">
        <w:rPr>
          <w:rFonts w:ascii="HGP明朝E" w:eastAsia="HGP明朝E" w:hAnsi="HGP明朝E" w:hint="eastAsia"/>
          <w:sz w:val="28"/>
          <w:szCs w:val="28"/>
        </w:rPr>
        <w:t>）</w:t>
      </w:r>
      <w:r w:rsidR="00F7449A">
        <w:rPr>
          <w:rFonts w:ascii="HGP明朝E" w:eastAsia="HGP明朝E" w:hAnsi="HGP明朝E" w:hint="eastAsia"/>
          <w:sz w:val="28"/>
          <w:szCs w:val="28"/>
        </w:rPr>
        <w:t>昼席</w:t>
      </w:r>
      <w:r w:rsidR="00DC2404">
        <w:rPr>
          <w:rFonts w:ascii="HGP明朝E" w:eastAsia="HGP明朝E" w:hAnsi="HGP明朝E" w:hint="eastAsia"/>
          <w:sz w:val="28"/>
          <w:szCs w:val="28"/>
        </w:rPr>
        <w:t>午後一時半から</w:t>
      </w:r>
    </w:p>
    <w:p w:rsidR="001E6A8F" w:rsidRPr="00127732" w:rsidRDefault="001E6A8F" w:rsidP="001E6A8F">
      <w:pPr>
        <w:ind w:firstLineChars="200" w:firstLine="440"/>
        <w:rPr>
          <w:rFonts w:ascii="HGP明朝E" w:eastAsia="HGP明朝E" w:hAnsi="HGP明朝E"/>
          <w:sz w:val="22"/>
          <w:u w:val="single"/>
        </w:rPr>
      </w:pPr>
      <w:r>
        <w:rPr>
          <w:rFonts w:ascii="HGP明朝E" w:eastAsia="HGP明朝E" w:hAnsi="HGP明朝E" w:hint="eastAsia"/>
          <w:sz w:val="22"/>
        </w:rPr>
        <w:t xml:space="preserve">　　　　　　　　　　　　　　　　　　　　　　　　　　　　　　　　　　　　　　　　</w:t>
      </w:r>
      <w:r w:rsidR="00127732">
        <w:rPr>
          <w:rFonts w:ascii="HGP明朝E" w:eastAsia="HGP明朝E" w:hAnsi="HGP明朝E" w:hint="eastAsia"/>
          <w:sz w:val="22"/>
        </w:rPr>
        <w:t>※</w:t>
      </w:r>
      <w:r w:rsidRPr="00127732">
        <w:rPr>
          <w:rFonts w:ascii="HGP明朝E" w:eastAsia="HGP明朝E" w:hAnsi="HGP明朝E" w:hint="eastAsia"/>
          <w:sz w:val="22"/>
          <w:u w:val="single"/>
        </w:rPr>
        <w:t>夜席はございません</w:t>
      </w:r>
    </w:p>
    <w:p w:rsidR="00DC2404" w:rsidRDefault="00DC2404" w:rsidP="00DC2404">
      <w:pPr>
        <w:rPr>
          <w:rFonts w:ascii="HGP明朝E" w:eastAsia="HGP明朝E" w:hAnsi="HGP明朝E" w:hint="eastAsia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t xml:space="preserve">　　　　講師　　</w:t>
      </w:r>
      <w:r w:rsidR="00E67733">
        <w:rPr>
          <w:rFonts w:ascii="HGP明朝E" w:eastAsia="HGP明朝E" w:hAnsi="HGP明朝E" w:hint="eastAsia"/>
          <w:sz w:val="28"/>
          <w:szCs w:val="28"/>
        </w:rPr>
        <w:t>村上秀麿先生　（田川市光明寺住職）</w:t>
      </w:r>
    </w:p>
    <w:p w:rsidR="00E67733" w:rsidRDefault="00E67733" w:rsidP="00DC2404">
      <w:pPr>
        <w:rPr>
          <w:rFonts w:ascii="HGP明朝E" w:eastAsia="HGP明朝E" w:hAnsi="HGP明朝E" w:hint="eastAsia"/>
          <w:sz w:val="28"/>
          <w:szCs w:val="28"/>
        </w:rPr>
      </w:pPr>
    </w:p>
    <w:p w:rsidR="003645CB" w:rsidRDefault="00E67733" w:rsidP="00127732">
      <w:pPr>
        <w:ind w:left="240" w:hangingChars="100" w:hanging="240"/>
        <w:rPr>
          <w:rFonts w:ascii="HGP明朝E" w:eastAsia="HGP明朝E" w:hAnsi="HGP明朝E" w:hint="eastAsia"/>
          <w:sz w:val="24"/>
          <w:szCs w:val="24"/>
          <w:u w:val="double"/>
        </w:rPr>
      </w:pPr>
      <w:r>
        <w:rPr>
          <w:rFonts w:ascii="HGP明朝E" w:eastAsia="HGP明朝E" w:hAnsi="HGP明朝E" w:hint="eastAsia"/>
          <w:sz w:val="24"/>
          <w:szCs w:val="24"/>
        </w:rPr>
        <w:t>〇</w:t>
      </w:r>
      <w:r w:rsidR="00127732" w:rsidRPr="00127732">
        <w:rPr>
          <w:rFonts w:ascii="HGP明朝E" w:eastAsia="HGP明朝E" w:hAnsi="HGP明朝E" w:hint="eastAsia"/>
          <w:sz w:val="24"/>
          <w:szCs w:val="24"/>
          <w:u w:val="double"/>
        </w:rPr>
        <w:t>前々日</w:t>
      </w:r>
      <w:r w:rsidRPr="00127732">
        <w:rPr>
          <w:rFonts w:ascii="HGP明朝E" w:eastAsia="HGP明朝E" w:hAnsi="HGP明朝E" w:hint="eastAsia"/>
          <w:sz w:val="24"/>
          <w:szCs w:val="24"/>
          <w:u w:val="double"/>
        </w:rPr>
        <w:t>十</w:t>
      </w:r>
      <w:r w:rsidR="00127732" w:rsidRPr="00127732">
        <w:rPr>
          <w:rFonts w:ascii="HGP明朝E" w:eastAsia="HGP明朝E" w:hAnsi="HGP明朝E" w:hint="eastAsia"/>
          <w:sz w:val="24"/>
          <w:szCs w:val="24"/>
          <w:u w:val="double"/>
        </w:rPr>
        <w:t>二</w:t>
      </w:r>
      <w:r w:rsidRPr="00127732">
        <w:rPr>
          <w:rFonts w:ascii="HGP明朝E" w:eastAsia="HGP明朝E" w:hAnsi="HGP明朝E" w:hint="eastAsia"/>
          <w:sz w:val="24"/>
          <w:szCs w:val="24"/>
          <w:u w:val="double"/>
        </w:rPr>
        <w:t>日の午前８</w:t>
      </w:r>
      <w:r w:rsidR="00127732">
        <w:rPr>
          <w:rFonts w:ascii="HGP明朝E" w:eastAsia="HGP明朝E" w:hAnsi="HGP明朝E" w:hint="eastAsia"/>
          <w:sz w:val="24"/>
          <w:szCs w:val="24"/>
          <w:u w:val="double"/>
        </w:rPr>
        <w:t>時</w:t>
      </w:r>
    </w:p>
    <w:p w:rsidR="00E67733" w:rsidRPr="00E67733" w:rsidRDefault="00E67733" w:rsidP="00127732">
      <w:pPr>
        <w:ind w:left="240" w:hangingChars="100" w:hanging="240"/>
        <w:rPr>
          <w:rFonts w:ascii="HGP明朝E" w:eastAsia="HGP明朝E" w:hAnsi="HGP明朝E"/>
          <w:sz w:val="24"/>
          <w:szCs w:val="24"/>
        </w:rPr>
      </w:pPr>
      <w:bookmarkStart w:id="0" w:name="_GoBack"/>
      <w:bookmarkEnd w:id="0"/>
      <w:r w:rsidRPr="00127732">
        <w:rPr>
          <w:rFonts w:ascii="HGP明朝E" w:eastAsia="HGP明朝E" w:hAnsi="HGP明朝E" w:hint="eastAsia"/>
          <w:sz w:val="24"/>
          <w:szCs w:val="24"/>
          <w:u w:val="double"/>
        </w:rPr>
        <w:t>より</w:t>
      </w:r>
      <w:r>
        <w:rPr>
          <w:rFonts w:ascii="HGP明朝E" w:eastAsia="HGP明朝E" w:hAnsi="HGP明朝E" w:hint="eastAsia"/>
          <w:sz w:val="24"/>
          <w:szCs w:val="24"/>
        </w:rPr>
        <w:t>境内の清掃、法要の準備をしますので、当番地区の方でお時間の許す方はお手伝いをお願いします。</w:t>
      </w:r>
    </w:p>
    <w:p w:rsidR="00E047F7" w:rsidRPr="00127732" w:rsidRDefault="00E047F7" w:rsidP="00E047F7">
      <w:pPr>
        <w:ind w:firstLineChars="1800" w:firstLine="5040"/>
        <w:rPr>
          <w:rFonts w:ascii="有澤行書" w:eastAsia="有澤行書" w:hAnsi="有澤行書"/>
          <w:sz w:val="28"/>
          <w:szCs w:val="28"/>
        </w:rPr>
      </w:pPr>
    </w:p>
    <w:p w:rsidR="00DC2404" w:rsidRPr="00E047F7" w:rsidRDefault="004F0FC5" w:rsidP="00685FF3">
      <w:pPr>
        <w:ind w:firstLineChars="2100" w:firstLine="5880"/>
        <w:rPr>
          <w:rFonts w:ascii="有澤行書" w:eastAsia="有澤行書" w:hAnsi="有澤行書"/>
          <w:sz w:val="40"/>
          <w:szCs w:val="40"/>
        </w:rPr>
      </w:pPr>
      <w:r w:rsidRPr="00E047F7">
        <w:rPr>
          <w:rFonts w:ascii="有澤行書" w:eastAsia="有澤行書" w:hAnsi="有澤行書" w:hint="eastAsia"/>
          <w:sz w:val="28"/>
          <w:szCs w:val="28"/>
        </w:rPr>
        <w:t xml:space="preserve">普光山　</w:t>
      </w:r>
      <w:r w:rsidRPr="00E047F7">
        <w:rPr>
          <w:rFonts w:ascii="有澤行書" w:eastAsia="有澤行書" w:hAnsi="有澤行書" w:hint="eastAsia"/>
          <w:sz w:val="40"/>
          <w:szCs w:val="40"/>
        </w:rPr>
        <w:t>長　仁　寺</w:t>
      </w:r>
    </w:p>
    <w:p w:rsidR="00DC2404" w:rsidRPr="00E047F7" w:rsidRDefault="00BD5B2E" w:rsidP="00DC2404">
      <w:pPr>
        <w:rPr>
          <w:rFonts w:ascii="有澤行書" w:eastAsia="有澤行書" w:hAnsi="有澤行書"/>
          <w:sz w:val="40"/>
          <w:szCs w:val="40"/>
        </w:rPr>
      </w:pPr>
      <w:r w:rsidRPr="00E047F7">
        <w:rPr>
          <w:rFonts w:ascii="有澤行書" w:eastAsia="有澤行書" w:hAnsi="有澤行書" w:hint="eastAsia"/>
          <w:sz w:val="40"/>
          <w:szCs w:val="40"/>
        </w:rPr>
        <w:lastRenderedPageBreak/>
        <w:t>御門信徒各位</w:t>
      </w:r>
    </w:p>
    <w:sectPr w:rsidR="00DC2404" w:rsidRPr="00E047F7" w:rsidSect="00685FF3">
      <w:pgSz w:w="16840" w:h="11907" w:orient="landscape" w:code="9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B6F" w:rsidRDefault="003B7B6F" w:rsidP="00504FB1">
      <w:r>
        <w:separator/>
      </w:r>
    </w:p>
  </w:endnote>
  <w:endnote w:type="continuationSeparator" w:id="0">
    <w:p w:rsidR="003B7B6F" w:rsidRDefault="003B7B6F" w:rsidP="0050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有澤行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B6F" w:rsidRDefault="003B7B6F" w:rsidP="00504FB1">
      <w:r>
        <w:separator/>
      </w:r>
    </w:p>
  </w:footnote>
  <w:footnote w:type="continuationSeparator" w:id="0">
    <w:p w:rsidR="003B7B6F" w:rsidRDefault="003B7B6F" w:rsidP="0050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88"/>
    <w:rsid w:val="0000536B"/>
    <w:rsid w:val="00006CF0"/>
    <w:rsid w:val="000101B2"/>
    <w:rsid w:val="000113A2"/>
    <w:rsid w:val="0001214D"/>
    <w:rsid w:val="00023461"/>
    <w:rsid w:val="00023572"/>
    <w:rsid w:val="000372C3"/>
    <w:rsid w:val="00057AF9"/>
    <w:rsid w:val="0006429D"/>
    <w:rsid w:val="00064304"/>
    <w:rsid w:val="0007044B"/>
    <w:rsid w:val="000713DE"/>
    <w:rsid w:val="0007260D"/>
    <w:rsid w:val="00074988"/>
    <w:rsid w:val="00076F65"/>
    <w:rsid w:val="00080D61"/>
    <w:rsid w:val="00083013"/>
    <w:rsid w:val="00094342"/>
    <w:rsid w:val="000A05D8"/>
    <w:rsid w:val="000C0418"/>
    <w:rsid w:val="000C0E5E"/>
    <w:rsid w:val="000C6691"/>
    <w:rsid w:val="000C68F5"/>
    <w:rsid w:val="000D3A59"/>
    <w:rsid w:val="000D48E2"/>
    <w:rsid w:val="000E2B58"/>
    <w:rsid w:val="000E7EBF"/>
    <w:rsid w:val="000F1E49"/>
    <w:rsid w:val="000F4AB3"/>
    <w:rsid w:val="000F74FA"/>
    <w:rsid w:val="001072CE"/>
    <w:rsid w:val="00127732"/>
    <w:rsid w:val="001344D5"/>
    <w:rsid w:val="0013486F"/>
    <w:rsid w:val="00134E5B"/>
    <w:rsid w:val="001516C3"/>
    <w:rsid w:val="001519C6"/>
    <w:rsid w:val="00157F72"/>
    <w:rsid w:val="0016176D"/>
    <w:rsid w:val="00163262"/>
    <w:rsid w:val="001662CC"/>
    <w:rsid w:val="00166BE1"/>
    <w:rsid w:val="001744A5"/>
    <w:rsid w:val="00177905"/>
    <w:rsid w:val="00187EFD"/>
    <w:rsid w:val="001934A8"/>
    <w:rsid w:val="001A2787"/>
    <w:rsid w:val="001A3C86"/>
    <w:rsid w:val="001A7CDF"/>
    <w:rsid w:val="001B4F68"/>
    <w:rsid w:val="001B7F47"/>
    <w:rsid w:val="001C2BD5"/>
    <w:rsid w:val="001C3D2F"/>
    <w:rsid w:val="001C6CCB"/>
    <w:rsid w:val="001D074E"/>
    <w:rsid w:val="001D09D6"/>
    <w:rsid w:val="001D14B4"/>
    <w:rsid w:val="001D2595"/>
    <w:rsid w:val="001E0185"/>
    <w:rsid w:val="001E01A6"/>
    <w:rsid w:val="001E31E3"/>
    <w:rsid w:val="001E49EB"/>
    <w:rsid w:val="001E6A8F"/>
    <w:rsid w:val="001F0FBB"/>
    <w:rsid w:val="001F3F45"/>
    <w:rsid w:val="001F628A"/>
    <w:rsid w:val="00211AE9"/>
    <w:rsid w:val="00213D4D"/>
    <w:rsid w:val="0021442A"/>
    <w:rsid w:val="00220116"/>
    <w:rsid w:val="00233059"/>
    <w:rsid w:val="002359E8"/>
    <w:rsid w:val="00235BC3"/>
    <w:rsid w:val="00236384"/>
    <w:rsid w:val="00251032"/>
    <w:rsid w:val="002614AC"/>
    <w:rsid w:val="00262DA5"/>
    <w:rsid w:val="00284618"/>
    <w:rsid w:val="00296DAB"/>
    <w:rsid w:val="002A7CA1"/>
    <w:rsid w:val="002B4540"/>
    <w:rsid w:val="002C1781"/>
    <w:rsid w:val="002E07DE"/>
    <w:rsid w:val="002F1261"/>
    <w:rsid w:val="0030247D"/>
    <w:rsid w:val="00303B2F"/>
    <w:rsid w:val="00305432"/>
    <w:rsid w:val="00306F48"/>
    <w:rsid w:val="0030790F"/>
    <w:rsid w:val="00310B35"/>
    <w:rsid w:val="003113DD"/>
    <w:rsid w:val="00317743"/>
    <w:rsid w:val="00317A6A"/>
    <w:rsid w:val="0033753B"/>
    <w:rsid w:val="0035000F"/>
    <w:rsid w:val="00357674"/>
    <w:rsid w:val="003605D7"/>
    <w:rsid w:val="003645CB"/>
    <w:rsid w:val="0037389E"/>
    <w:rsid w:val="0037407C"/>
    <w:rsid w:val="00377E60"/>
    <w:rsid w:val="00382F13"/>
    <w:rsid w:val="00385C03"/>
    <w:rsid w:val="003903E3"/>
    <w:rsid w:val="003973ED"/>
    <w:rsid w:val="003A1883"/>
    <w:rsid w:val="003A2718"/>
    <w:rsid w:val="003A727D"/>
    <w:rsid w:val="003B7B6F"/>
    <w:rsid w:val="003D02D6"/>
    <w:rsid w:val="003D1358"/>
    <w:rsid w:val="003D2CAF"/>
    <w:rsid w:val="003D793C"/>
    <w:rsid w:val="003E2F6A"/>
    <w:rsid w:val="003E4F97"/>
    <w:rsid w:val="003F12A2"/>
    <w:rsid w:val="003F66F3"/>
    <w:rsid w:val="00401693"/>
    <w:rsid w:val="00412D6D"/>
    <w:rsid w:val="00424AD8"/>
    <w:rsid w:val="00424DD2"/>
    <w:rsid w:val="004304E2"/>
    <w:rsid w:val="004356DE"/>
    <w:rsid w:val="0044033F"/>
    <w:rsid w:val="00443B78"/>
    <w:rsid w:val="004467AA"/>
    <w:rsid w:val="00491520"/>
    <w:rsid w:val="00494306"/>
    <w:rsid w:val="004966CE"/>
    <w:rsid w:val="00496B53"/>
    <w:rsid w:val="004A54FF"/>
    <w:rsid w:val="004B046D"/>
    <w:rsid w:val="004B10A7"/>
    <w:rsid w:val="004B53D8"/>
    <w:rsid w:val="004C16AC"/>
    <w:rsid w:val="004C203D"/>
    <w:rsid w:val="004D1294"/>
    <w:rsid w:val="004D5EAC"/>
    <w:rsid w:val="004D5F0E"/>
    <w:rsid w:val="004F0427"/>
    <w:rsid w:val="004F0FC5"/>
    <w:rsid w:val="004F1FB6"/>
    <w:rsid w:val="004F73B8"/>
    <w:rsid w:val="00500053"/>
    <w:rsid w:val="00503D62"/>
    <w:rsid w:val="00504FB1"/>
    <w:rsid w:val="00510C24"/>
    <w:rsid w:val="00514ABC"/>
    <w:rsid w:val="00515410"/>
    <w:rsid w:val="00520993"/>
    <w:rsid w:val="00520BA8"/>
    <w:rsid w:val="00521431"/>
    <w:rsid w:val="0052481A"/>
    <w:rsid w:val="005302F5"/>
    <w:rsid w:val="00534740"/>
    <w:rsid w:val="00535037"/>
    <w:rsid w:val="00546198"/>
    <w:rsid w:val="0055372E"/>
    <w:rsid w:val="005556D1"/>
    <w:rsid w:val="0056614B"/>
    <w:rsid w:val="00566429"/>
    <w:rsid w:val="005749AB"/>
    <w:rsid w:val="00582167"/>
    <w:rsid w:val="005B2BD9"/>
    <w:rsid w:val="005C4A29"/>
    <w:rsid w:val="005C694E"/>
    <w:rsid w:val="005D2319"/>
    <w:rsid w:val="005D5DFE"/>
    <w:rsid w:val="005D74DD"/>
    <w:rsid w:val="005E4C71"/>
    <w:rsid w:val="005F389E"/>
    <w:rsid w:val="006129E3"/>
    <w:rsid w:val="00614F15"/>
    <w:rsid w:val="00615FA0"/>
    <w:rsid w:val="0062326F"/>
    <w:rsid w:val="00624E35"/>
    <w:rsid w:val="00626D0D"/>
    <w:rsid w:val="0063350F"/>
    <w:rsid w:val="0063615E"/>
    <w:rsid w:val="006376C5"/>
    <w:rsid w:val="00642336"/>
    <w:rsid w:val="00643420"/>
    <w:rsid w:val="0065466A"/>
    <w:rsid w:val="006602DD"/>
    <w:rsid w:val="00660F1E"/>
    <w:rsid w:val="00663385"/>
    <w:rsid w:val="00664868"/>
    <w:rsid w:val="006648FA"/>
    <w:rsid w:val="00670350"/>
    <w:rsid w:val="0067379A"/>
    <w:rsid w:val="00680E88"/>
    <w:rsid w:val="00681F7A"/>
    <w:rsid w:val="00685FF3"/>
    <w:rsid w:val="00687334"/>
    <w:rsid w:val="00687AFC"/>
    <w:rsid w:val="0069090E"/>
    <w:rsid w:val="00690C39"/>
    <w:rsid w:val="00693D57"/>
    <w:rsid w:val="00697A79"/>
    <w:rsid w:val="006A2C24"/>
    <w:rsid w:val="006A4154"/>
    <w:rsid w:val="006B03A4"/>
    <w:rsid w:val="006B44F7"/>
    <w:rsid w:val="006B4C7E"/>
    <w:rsid w:val="006C27D4"/>
    <w:rsid w:val="006C6CD9"/>
    <w:rsid w:val="006D163B"/>
    <w:rsid w:val="006D3146"/>
    <w:rsid w:val="006F622D"/>
    <w:rsid w:val="00705B2D"/>
    <w:rsid w:val="00712488"/>
    <w:rsid w:val="007129D6"/>
    <w:rsid w:val="007259B5"/>
    <w:rsid w:val="00727F4D"/>
    <w:rsid w:val="0073150C"/>
    <w:rsid w:val="00744645"/>
    <w:rsid w:val="00747979"/>
    <w:rsid w:val="00760A13"/>
    <w:rsid w:val="00760EED"/>
    <w:rsid w:val="007625BD"/>
    <w:rsid w:val="00764A53"/>
    <w:rsid w:val="00782231"/>
    <w:rsid w:val="00785401"/>
    <w:rsid w:val="007854FB"/>
    <w:rsid w:val="0078641F"/>
    <w:rsid w:val="00793030"/>
    <w:rsid w:val="00794BC1"/>
    <w:rsid w:val="007A398F"/>
    <w:rsid w:val="007A7569"/>
    <w:rsid w:val="007B7C90"/>
    <w:rsid w:val="007C1458"/>
    <w:rsid w:val="007D536D"/>
    <w:rsid w:val="007D5D01"/>
    <w:rsid w:val="007D6DBC"/>
    <w:rsid w:val="007E0E6E"/>
    <w:rsid w:val="007E2BA8"/>
    <w:rsid w:val="007E2E2F"/>
    <w:rsid w:val="007E2F8E"/>
    <w:rsid w:val="007E7E5A"/>
    <w:rsid w:val="007F2942"/>
    <w:rsid w:val="00802400"/>
    <w:rsid w:val="0080244D"/>
    <w:rsid w:val="008070BF"/>
    <w:rsid w:val="008102F4"/>
    <w:rsid w:val="0081051E"/>
    <w:rsid w:val="008109C8"/>
    <w:rsid w:val="00815095"/>
    <w:rsid w:val="00821E6B"/>
    <w:rsid w:val="0082245C"/>
    <w:rsid w:val="00836F86"/>
    <w:rsid w:val="00844128"/>
    <w:rsid w:val="00845D52"/>
    <w:rsid w:val="008474A9"/>
    <w:rsid w:val="00857086"/>
    <w:rsid w:val="00857213"/>
    <w:rsid w:val="00860803"/>
    <w:rsid w:val="00863FCA"/>
    <w:rsid w:val="0086513B"/>
    <w:rsid w:val="00873BC1"/>
    <w:rsid w:val="008937A2"/>
    <w:rsid w:val="008952CB"/>
    <w:rsid w:val="008A2CA9"/>
    <w:rsid w:val="008A5077"/>
    <w:rsid w:val="008A5668"/>
    <w:rsid w:val="008B1664"/>
    <w:rsid w:val="008B19F3"/>
    <w:rsid w:val="008B2347"/>
    <w:rsid w:val="008C1FAB"/>
    <w:rsid w:val="008C42D3"/>
    <w:rsid w:val="008D6109"/>
    <w:rsid w:val="008E118C"/>
    <w:rsid w:val="008E7AD6"/>
    <w:rsid w:val="008F3B7E"/>
    <w:rsid w:val="00901BFA"/>
    <w:rsid w:val="009116C5"/>
    <w:rsid w:val="00914AB4"/>
    <w:rsid w:val="009150A0"/>
    <w:rsid w:val="009332BB"/>
    <w:rsid w:val="00942A12"/>
    <w:rsid w:val="009436DC"/>
    <w:rsid w:val="009447A8"/>
    <w:rsid w:val="00953C70"/>
    <w:rsid w:val="00963ADD"/>
    <w:rsid w:val="00965C25"/>
    <w:rsid w:val="00965EA9"/>
    <w:rsid w:val="009768E2"/>
    <w:rsid w:val="00981834"/>
    <w:rsid w:val="00985FE9"/>
    <w:rsid w:val="0099380D"/>
    <w:rsid w:val="00994798"/>
    <w:rsid w:val="0099687B"/>
    <w:rsid w:val="009A0A0D"/>
    <w:rsid w:val="009A5EB0"/>
    <w:rsid w:val="009B17B3"/>
    <w:rsid w:val="009C6DA9"/>
    <w:rsid w:val="009E406A"/>
    <w:rsid w:val="009E613E"/>
    <w:rsid w:val="009F28FC"/>
    <w:rsid w:val="009F72C2"/>
    <w:rsid w:val="00A04DC6"/>
    <w:rsid w:val="00A21287"/>
    <w:rsid w:val="00A248F6"/>
    <w:rsid w:val="00A27300"/>
    <w:rsid w:val="00A537B7"/>
    <w:rsid w:val="00A61BF6"/>
    <w:rsid w:val="00A64217"/>
    <w:rsid w:val="00A663CD"/>
    <w:rsid w:val="00A70DD8"/>
    <w:rsid w:val="00A835B5"/>
    <w:rsid w:val="00A85C13"/>
    <w:rsid w:val="00A91D7B"/>
    <w:rsid w:val="00A92AA4"/>
    <w:rsid w:val="00AA03A0"/>
    <w:rsid w:val="00AA0941"/>
    <w:rsid w:val="00AB1E01"/>
    <w:rsid w:val="00AB323C"/>
    <w:rsid w:val="00AB67A2"/>
    <w:rsid w:val="00AB71F3"/>
    <w:rsid w:val="00AD593F"/>
    <w:rsid w:val="00AE1F7F"/>
    <w:rsid w:val="00AE7E6B"/>
    <w:rsid w:val="00AF30DD"/>
    <w:rsid w:val="00AF3EA4"/>
    <w:rsid w:val="00AF4369"/>
    <w:rsid w:val="00B00021"/>
    <w:rsid w:val="00B00797"/>
    <w:rsid w:val="00B05DC7"/>
    <w:rsid w:val="00B168C9"/>
    <w:rsid w:val="00B36D74"/>
    <w:rsid w:val="00B507DA"/>
    <w:rsid w:val="00B53BD2"/>
    <w:rsid w:val="00B62725"/>
    <w:rsid w:val="00B65E4F"/>
    <w:rsid w:val="00B84E2A"/>
    <w:rsid w:val="00B95A30"/>
    <w:rsid w:val="00B968C9"/>
    <w:rsid w:val="00B96DF8"/>
    <w:rsid w:val="00BA2712"/>
    <w:rsid w:val="00BA62AE"/>
    <w:rsid w:val="00BB619B"/>
    <w:rsid w:val="00BC0E0F"/>
    <w:rsid w:val="00BD5B2E"/>
    <w:rsid w:val="00BE26A4"/>
    <w:rsid w:val="00BE7459"/>
    <w:rsid w:val="00BE7FAB"/>
    <w:rsid w:val="00BF4EA9"/>
    <w:rsid w:val="00C07EBF"/>
    <w:rsid w:val="00C12297"/>
    <w:rsid w:val="00C1277F"/>
    <w:rsid w:val="00C16850"/>
    <w:rsid w:val="00C23408"/>
    <w:rsid w:val="00C242A5"/>
    <w:rsid w:val="00C24895"/>
    <w:rsid w:val="00C2719A"/>
    <w:rsid w:val="00C30516"/>
    <w:rsid w:val="00C34EF0"/>
    <w:rsid w:val="00C46B61"/>
    <w:rsid w:val="00C47A4A"/>
    <w:rsid w:val="00C53CBD"/>
    <w:rsid w:val="00C56088"/>
    <w:rsid w:val="00C6012D"/>
    <w:rsid w:val="00C60ECA"/>
    <w:rsid w:val="00C62FAA"/>
    <w:rsid w:val="00C63ED4"/>
    <w:rsid w:val="00C678B2"/>
    <w:rsid w:val="00C70D8F"/>
    <w:rsid w:val="00C818DE"/>
    <w:rsid w:val="00CA041D"/>
    <w:rsid w:val="00CB43C8"/>
    <w:rsid w:val="00CB57CE"/>
    <w:rsid w:val="00CB61B5"/>
    <w:rsid w:val="00CC3F0B"/>
    <w:rsid w:val="00CC5728"/>
    <w:rsid w:val="00CD31A4"/>
    <w:rsid w:val="00CD3E9C"/>
    <w:rsid w:val="00CE358E"/>
    <w:rsid w:val="00CE452E"/>
    <w:rsid w:val="00CF66D4"/>
    <w:rsid w:val="00CF7340"/>
    <w:rsid w:val="00CF7774"/>
    <w:rsid w:val="00D04692"/>
    <w:rsid w:val="00D05E97"/>
    <w:rsid w:val="00D10AE4"/>
    <w:rsid w:val="00D13F34"/>
    <w:rsid w:val="00D2286D"/>
    <w:rsid w:val="00D25150"/>
    <w:rsid w:val="00D45175"/>
    <w:rsid w:val="00D4574C"/>
    <w:rsid w:val="00D51E6D"/>
    <w:rsid w:val="00D522DF"/>
    <w:rsid w:val="00D56124"/>
    <w:rsid w:val="00D710A3"/>
    <w:rsid w:val="00D711FF"/>
    <w:rsid w:val="00D82EEF"/>
    <w:rsid w:val="00D83D06"/>
    <w:rsid w:val="00D90983"/>
    <w:rsid w:val="00D95BD4"/>
    <w:rsid w:val="00DA0E50"/>
    <w:rsid w:val="00DA3A37"/>
    <w:rsid w:val="00DB2AE9"/>
    <w:rsid w:val="00DC1BD2"/>
    <w:rsid w:val="00DC2404"/>
    <w:rsid w:val="00DD0133"/>
    <w:rsid w:val="00DD174D"/>
    <w:rsid w:val="00DE3C26"/>
    <w:rsid w:val="00DE5E8E"/>
    <w:rsid w:val="00DE7FE0"/>
    <w:rsid w:val="00DF0A27"/>
    <w:rsid w:val="00DF5E01"/>
    <w:rsid w:val="00E03FBA"/>
    <w:rsid w:val="00E047F7"/>
    <w:rsid w:val="00E06707"/>
    <w:rsid w:val="00E0751E"/>
    <w:rsid w:val="00E149B2"/>
    <w:rsid w:val="00E168B6"/>
    <w:rsid w:val="00E2017B"/>
    <w:rsid w:val="00E21959"/>
    <w:rsid w:val="00E25D79"/>
    <w:rsid w:val="00E27198"/>
    <w:rsid w:val="00E3567A"/>
    <w:rsid w:val="00E4254F"/>
    <w:rsid w:val="00E458F5"/>
    <w:rsid w:val="00E62AF4"/>
    <w:rsid w:val="00E67733"/>
    <w:rsid w:val="00E77638"/>
    <w:rsid w:val="00E83E4E"/>
    <w:rsid w:val="00E86D40"/>
    <w:rsid w:val="00E97B1D"/>
    <w:rsid w:val="00E97D3B"/>
    <w:rsid w:val="00EA62D2"/>
    <w:rsid w:val="00EB0AD5"/>
    <w:rsid w:val="00EB3093"/>
    <w:rsid w:val="00EB65D2"/>
    <w:rsid w:val="00EB7D0B"/>
    <w:rsid w:val="00EC2618"/>
    <w:rsid w:val="00EC6253"/>
    <w:rsid w:val="00ED1D11"/>
    <w:rsid w:val="00ED4287"/>
    <w:rsid w:val="00ED5A7B"/>
    <w:rsid w:val="00EE1182"/>
    <w:rsid w:val="00EE3523"/>
    <w:rsid w:val="00EE54F2"/>
    <w:rsid w:val="00EF26ED"/>
    <w:rsid w:val="00EF4BA9"/>
    <w:rsid w:val="00EF59FB"/>
    <w:rsid w:val="00EF79FA"/>
    <w:rsid w:val="00F01E74"/>
    <w:rsid w:val="00F13518"/>
    <w:rsid w:val="00F136AE"/>
    <w:rsid w:val="00F274BD"/>
    <w:rsid w:val="00F32D4A"/>
    <w:rsid w:val="00F506FB"/>
    <w:rsid w:val="00F53166"/>
    <w:rsid w:val="00F53F6E"/>
    <w:rsid w:val="00F55DD4"/>
    <w:rsid w:val="00F57B05"/>
    <w:rsid w:val="00F64136"/>
    <w:rsid w:val="00F7449A"/>
    <w:rsid w:val="00F86D73"/>
    <w:rsid w:val="00F93C8C"/>
    <w:rsid w:val="00F976AC"/>
    <w:rsid w:val="00FA024A"/>
    <w:rsid w:val="00FA1F06"/>
    <w:rsid w:val="00FA63BD"/>
    <w:rsid w:val="00FB5010"/>
    <w:rsid w:val="00FC2954"/>
    <w:rsid w:val="00FD6884"/>
    <w:rsid w:val="00FE4697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12488"/>
    <w:rPr>
      <w:rFonts w:ascii="HG正楷書体-PRO" w:eastAsia="HG正楷書体-PRO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12488"/>
    <w:rPr>
      <w:rFonts w:ascii="HG正楷書体-PRO" w:eastAsia="HG正楷書体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12488"/>
    <w:pPr>
      <w:jc w:val="right"/>
    </w:pPr>
    <w:rPr>
      <w:rFonts w:ascii="HG正楷書体-PRO" w:eastAsia="HG正楷書体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12488"/>
    <w:rPr>
      <w:rFonts w:ascii="HG正楷書体-PRO" w:eastAsia="HG正楷書体-PRO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C2404"/>
    <w:pPr>
      <w:jc w:val="center"/>
    </w:pPr>
    <w:rPr>
      <w:rFonts w:ascii="HG正楷書体-PRO" w:eastAsia="HG正楷書体-PRO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C2404"/>
    <w:rPr>
      <w:rFonts w:ascii="HG正楷書体-PRO" w:eastAsia="HG正楷書体-PRO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04F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4FB1"/>
  </w:style>
  <w:style w:type="paragraph" w:styleId="ab">
    <w:name w:val="footer"/>
    <w:basedOn w:val="a"/>
    <w:link w:val="ac"/>
    <w:uiPriority w:val="99"/>
    <w:unhideWhenUsed/>
    <w:rsid w:val="00504F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4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12488"/>
    <w:rPr>
      <w:rFonts w:ascii="HG正楷書体-PRO" w:eastAsia="HG正楷書体-PRO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12488"/>
    <w:rPr>
      <w:rFonts w:ascii="HG正楷書体-PRO" w:eastAsia="HG正楷書体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12488"/>
    <w:pPr>
      <w:jc w:val="right"/>
    </w:pPr>
    <w:rPr>
      <w:rFonts w:ascii="HG正楷書体-PRO" w:eastAsia="HG正楷書体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12488"/>
    <w:rPr>
      <w:rFonts w:ascii="HG正楷書体-PRO" w:eastAsia="HG正楷書体-PRO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C2404"/>
    <w:pPr>
      <w:jc w:val="center"/>
    </w:pPr>
    <w:rPr>
      <w:rFonts w:ascii="HG正楷書体-PRO" w:eastAsia="HG正楷書体-PRO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C2404"/>
    <w:rPr>
      <w:rFonts w:ascii="HG正楷書体-PRO" w:eastAsia="HG正楷書体-PRO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04F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4FB1"/>
  </w:style>
  <w:style w:type="paragraph" w:styleId="ab">
    <w:name w:val="footer"/>
    <w:basedOn w:val="a"/>
    <w:link w:val="ac"/>
    <w:uiPriority w:val="99"/>
    <w:unhideWhenUsed/>
    <w:rsid w:val="00504F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4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</dc:creator>
  <cp:lastModifiedBy>hoki</cp:lastModifiedBy>
  <cp:revision>25</cp:revision>
  <cp:lastPrinted>2018-06-17T03:28:00Z</cp:lastPrinted>
  <dcterms:created xsi:type="dcterms:W3CDTF">2015-05-18T22:07:00Z</dcterms:created>
  <dcterms:modified xsi:type="dcterms:W3CDTF">2018-06-17T03:53:00Z</dcterms:modified>
</cp:coreProperties>
</file>