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38B24" w14:textId="7AA59835" w:rsidR="00BD1B78" w:rsidRDefault="00812BE3">
      <w:r>
        <w:rPr>
          <w:rFonts w:hint="eastAsia"/>
        </w:rPr>
        <w:t>3</w:t>
      </w:r>
    </w:p>
    <w:p w14:paraId="460DD405" w14:textId="77777777" w:rsidR="00BD1B78" w:rsidRDefault="00BD1B78"/>
    <w:p w14:paraId="1B8BABE5" w14:textId="353AC675" w:rsidR="00BD1B78" w:rsidRDefault="00BD1B78"/>
    <w:p w14:paraId="4E084625" w14:textId="77777777" w:rsidR="00362DC2" w:rsidRDefault="00362DC2"/>
    <w:p w14:paraId="7BA507C7" w14:textId="2F1F65B5" w:rsidR="00A12B8F" w:rsidRDefault="00C5777F">
      <w:r>
        <w:rPr>
          <w:rFonts w:hint="eastAsia"/>
        </w:rPr>
        <w:t>3</w:t>
      </w:r>
    </w:p>
    <w:p w14:paraId="372E1668" w14:textId="6EA81F16" w:rsidR="00BD1B78" w:rsidRDefault="00BD1B78"/>
    <w:p w14:paraId="7E1E74F6" w14:textId="0F6B2C55" w:rsidR="00BD1B78" w:rsidRDefault="00BD1B78"/>
    <w:p w14:paraId="7179F1C2" w14:textId="4441E579" w:rsidR="00BD1B78" w:rsidRDefault="00BD1B78"/>
    <w:p w14:paraId="6E3C8AFF" w14:textId="5C78072B" w:rsidR="00BD1B78" w:rsidRDefault="00BD1B78"/>
    <w:p w14:paraId="23AD4BA7" w14:textId="1EFFD73B" w:rsidR="00BD1B78" w:rsidRDefault="00BD1B78"/>
    <w:p w14:paraId="4A3C189D" w14:textId="57F0A29D" w:rsidR="00BD1B78" w:rsidRDefault="00B043FD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CD8ABC" wp14:editId="428901F1">
                <wp:simplePos x="0" y="0"/>
                <wp:positionH relativeFrom="column">
                  <wp:posOffset>-24130</wp:posOffset>
                </wp:positionH>
                <wp:positionV relativeFrom="margin">
                  <wp:align>top</wp:align>
                </wp:positionV>
                <wp:extent cx="2202180" cy="3947160"/>
                <wp:effectExtent l="0" t="0" r="26670" b="1524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2180" cy="3947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680049" w14:textId="48C3F2AB" w:rsidR="006E791A" w:rsidRDefault="0034306D" w:rsidP="009B3CCB">
                            <w:pPr>
                              <w:ind w:firstLineChars="100" w:firstLine="520"/>
                              <w:rPr>
                                <w:rFonts w:ascii="UD デジタル 教科書体 NP-B" w:eastAsia="UD デジタル 教科書体 NP-B" w:hAnsi="Ink Free"/>
                                <w:sz w:val="16"/>
                                <w:szCs w:val="16"/>
                              </w:rPr>
                            </w:pPr>
                            <w:r w:rsidRPr="003447AF">
                              <w:rPr>
                                <w:rFonts w:ascii="UD デジタル 教科書体 NP-B" w:eastAsia="UD デジタル 教科書体 NP-B" w:hAnsi="Ink Free"/>
                                <w:sz w:val="52"/>
                                <w:szCs w:val="52"/>
                              </w:rPr>
                              <w:t>長仁寺報</w:t>
                            </w:r>
                          </w:p>
                          <w:p w14:paraId="00501793" w14:textId="0FAEE5A6" w:rsidR="009B3CCB" w:rsidRPr="00D01373" w:rsidRDefault="009B3CCB" w:rsidP="00D01373">
                            <w:pPr>
                              <w:ind w:firstLineChars="200" w:firstLine="800"/>
                              <w:rPr>
                                <w:rFonts w:ascii="UD デジタル 教科書体 NP-B" w:eastAsia="UD デジタル 教科書体 NP-B" w:hAnsi="Ink Free"/>
                                <w:sz w:val="40"/>
                                <w:szCs w:val="40"/>
                              </w:rPr>
                            </w:pPr>
                            <w:r w:rsidRPr="00D01373">
                              <w:rPr>
                                <w:rFonts w:ascii="UD デジタル 教科書体 NP-B" w:eastAsia="UD デジタル 教科書体 NP-B" w:hAnsi="Ink Free" w:hint="eastAsia"/>
                                <w:sz w:val="40"/>
                                <w:szCs w:val="40"/>
                              </w:rPr>
                              <w:t>第</w:t>
                            </w:r>
                            <w:r w:rsidR="00B63FDF">
                              <w:rPr>
                                <w:rFonts w:ascii="UD デジタル 教科書体 NP-B" w:eastAsia="UD デジタル 教科書体 NP-B" w:hAnsi="Ink Free" w:hint="eastAsia"/>
                                <w:sz w:val="40"/>
                                <w:szCs w:val="40"/>
                              </w:rPr>
                              <w:t>2</w:t>
                            </w:r>
                            <w:r w:rsidR="00363FA3">
                              <w:rPr>
                                <w:rFonts w:ascii="UD デジタル 教科書体 NP-B" w:eastAsia="UD デジタル 教科書体 NP-B" w:hAnsi="Ink Free"/>
                                <w:sz w:val="40"/>
                                <w:szCs w:val="40"/>
                              </w:rPr>
                              <w:t>１</w:t>
                            </w:r>
                            <w:r w:rsidRPr="00D01373">
                              <w:rPr>
                                <w:rFonts w:ascii="UD デジタル 教科書体 NP-B" w:eastAsia="UD デジタル 教科書体 NP-B" w:hAnsi="Ink Free" w:hint="eastAsia"/>
                                <w:sz w:val="40"/>
                                <w:szCs w:val="40"/>
                              </w:rPr>
                              <w:t>号</w:t>
                            </w:r>
                          </w:p>
                          <w:p w14:paraId="094F4A2B" w14:textId="2EDB6D82" w:rsidR="003447AF" w:rsidRPr="00D01373" w:rsidRDefault="009B3CCB" w:rsidP="00D01373">
                            <w:pPr>
                              <w:ind w:firstLineChars="200" w:firstLine="560"/>
                              <w:rPr>
                                <w:rFonts w:ascii="UD デジタル 教科書体 NP-B" w:eastAsia="UD デジタル 教科書体 NP-B" w:hAnsi="Ink Free"/>
                                <w:sz w:val="28"/>
                                <w:szCs w:val="28"/>
                              </w:rPr>
                            </w:pPr>
                            <w:r w:rsidRPr="00D01373">
                              <w:rPr>
                                <w:rFonts w:ascii="UD デジタル 教科書体 NP-B" w:eastAsia="UD デジタル 教科書体 NP-B" w:hAnsi="Ink Free" w:hint="eastAsia"/>
                                <w:sz w:val="28"/>
                                <w:szCs w:val="28"/>
                              </w:rPr>
                              <w:t>令和</w:t>
                            </w:r>
                            <w:r w:rsidR="00D462FD">
                              <w:rPr>
                                <w:rFonts w:ascii="UD デジタル 教科書体 NP-B" w:eastAsia="UD デジタル 教科書体 NP-B" w:hAnsi="Ink Free" w:hint="eastAsia"/>
                                <w:sz w:val="28"/>
                                <w:szCs w:val="28"/>
                              </w:rPr>
                              <w:t>5</w:t>
                            </w:r>
                            <w:r w:rsidRPr="00D01373">
                              <w:rPr>
                                <w:rFonts w:ascii="UD デジタル 教科書体 NP-B" w:eastAsia="UD デジタル 教科書体 NP-B" w:hAnsi="Ink Free" w:hint="eastAsia"/>
                                <w:sz w:val="28"/>
                                <w:szCs w:val="28"/>
                              </w:rPr>
                              <w:t>年</w:t>
                            </w:r>
                            <w:r w:rsidR="00363FA3">
                              <w:rPr>
                                <w:rFonts w:ascii="UD デジタル 教科書体 NP-B" w:eastAsia="UD デジタル 教科書体 NP-B" w:hAnsi="Ink Free" w:hint="eastAsia"/>
                                <w:sz w:val="28"/>
                                <w:szCs w:val="28"/>
                              </w:rPr>
                              <w:t>6</w:t>
                            </w:r>
                            <w:r w:rsidRPr="00D01373">
                              <w:rPr>
                                <w:rFonts w:ascii="UD デジタル 教科書体 NP-B" w:eastAsia="UD デジタル 教科書体 NP-B" w:hAnsi="Ink Free" w:hint="eastAsia"/>
                                <w:sz w:val="28"/>
                                <w:szCs w:val="28"/>
                              </w:rPr>
                              <w:t>月</w:t>
                            </w:r>
                          </w:p>
                          <w:p w14:paraId="428AA9E5" w14:textId="7E7856BB" w:rsidR="009B3CCB" w:rsidRPr="00D01373" w:rsidRDefault="009B3CCB" w:rsidP="00D01373">
                            <w:pPr>
                              <w:ind w:firstLineChars="300" w:firstLine="720"/>
                              <w:rPr>
                                <w:rFonts w:ascii="UD デジタル 教科書体 NP-B" w:eastAsia="UD デジタル 教科書体 NP-B" w:hAnsi="Ink Free"/>
                                <w:sz w:val="24"/>
                                <w:szCs w:val="24"/>
                              </w:rPr>
                            </w:pPr>
                            <w:r w:rsidRPr="00D01373">
                              <w:rPr>
                                <w:rFonts w:ascii="UD デジタル 教科書体 NP-B" w:eastAsia="UD デジタル 教科書体 NP-B" w:hAnsi="Ink Free" w:hint="eastAsia"/>
                                <w:sz w:val="24"/>
                                <w:szCs w:val="24"/>
                              </w:rPr>
                              <w:t>発行者　江本法喜</w:t>
                            </w:r>
                          </w:p>
                          <w:p w14:paraId="667E95CB" w14:textId="2D1E2967" w:rsidR="008C2BC3" w:rsidRPr="004046F7" w:rsidRDefault="008C2BC3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4046F7">
                              <w:rPr>
                                <w:b/>
                                <w:bCs/>
                              </w:rPr>
                              <w:t>Email：</w:t>
                            </w:r>
                            <w:r w:rsidRPr="004046F7"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tyouni</w:t>
                            </w:r>
                            <w:r w:rsidR="00E33CFD" w:rsidRPr="004046F7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nji</w:t>
                            </w:r>
                            <w:r w:rsidR="00D01373" w:rsidRPr="004046F7"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0707</w:t>
                            </w:r>
                            <w:r w:rsidR="00E33CFD" w:rsidRPr="004046F7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＠</w:t>
                            </w:r>
                            <w:r w:rsidRPr="004046F7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s</w:t>
                            </w:r>
                            <w:r w:rsidRPr="004046F7"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er.bbiq.jp</w:t>
                            </w:r>
                          </w:p>
                          <w:p w14:paraId="7893EF9A" w14:textId="749D189B" w:rsidR="00D11F54" w:rsidRPr="004046F7" w:rsidRDefault="006D0D47">
                            <w:pPr>
                              <w:rPr>
                                <w:rStyle w:val="a9"/>
                                <w:rFonts w:ascii="UD デジタル 教科書体 NP-B" w:eastAsia="UD デジタル 教科書体 NP-B"/>
                                <w:b/>
                                <w:bCs/>
                                <w:u w:val="none"/>
                              </w:rPr>
                            </w:pPr>
                            <w:r w:rsidRPr="004046F7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H</w:t>
                            </w:r>
                            <w:r w:rsidR="007075DE" w:rsidRPr="004046F7"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P</w:t>
                            </w:r>
                            <w:r w:rsidRPr="004046F7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：</w:t>
                            </w:r>
                            <w:hyperlink r:id="rId7" w:history="1">
                              <w:r w:rsidR="0073151F" w:rsidRPr="004046F7">
                                <w:rPr>
                                  <w:rStyle w:val="a9"/>
                                  <w:b/>
                                  <w:bCs/>
                                </w:rPr>
                                <w:t>真宗大谷派（京都・東本願寺）普光山 "長仁寺(ちょうにんじ) (rasshai-nam.net)</w:t>
                              </w:r>
                            </w:hyperlink>
                            <w:r w:rsidRPr="004046F7">
                              <w:rPr>
                                <w:rStyle w:val="a9"/>
                                <w:rFonts w:ascii="UD デジタル 教科書体 NP-B" w:eastAsia="UD デジタル 教科書体 NP-B" w:hint="eastAsia"/>
                                <w:b/>
                                <w:bCs/>
                                <w:u w:val="none"/>
                              </w:rPr>
                              <w:t xml:space="preserve">　</w:t>
                            </w:r>
                          </w:p>
                          <w:p w14:paraId="0D2A4D4E" w14:textId="087A8870" w:rsidR="001923E4" w:rsidRPr="004046F7" w:rsidRDefault="001923E4">
                            <w:pPr>
                              <w:rPr>
                                <w:rStyle w:val="a9"/>
                                <w:rFonts w:ascii="BIZ UD明朝 Medium" w:eastAsia="BIZ UD明朝 Medium" w:hAnsi="BIZ UD明朝 Medium"/>
                                <w:b/>
                                <w:bCs/>
                                <w:color w:val="000000" w:themeColor="text1"/>
                                <w:u w:val="none"/>
                              </w:rPr>
                            </w:pPr>
                            <w:r w:rsidRPr="004046F7">
                              <w:rPr>
                                <w:rStyle w:val="a9"/>
                                <w:rFonts w:ascii="BIZ UD明朝 Medium" w:eastAsia="BIZ UD明朝 Medium" w:hAnsi="BIZ UD明朝 Medium" w:hint="eastAsia"/>
                                <w:b/>
                                <w:bCs/>
                                <w:color w:val="000000" w:themeColor="text1"/>
                                <w:u w:val="none"/>
                              </w:rPr>
                              <w:t>YouTube　江本常照長仁寺</w:t>
                            </w:r>
                          </w:p>
                          <w:p w14:paraId="2071704E" w14:textId="3599F062" w:rsidR="006D0D47" w:rsidRPr="004046F7" w:rsidRDefault="006D0D47">
                            <w:pPr>
                              <w:rPr>
                                <w:rStyle w:val="a9"/>
                                <w:rFonts w:ascii="BIZ UD明朝 Medium" w:eastAsia="BIZ UD明朝 Medium" w:hAnsi="BIZ UD明朝 Medium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u w:val="none"/>
                              </w:rPr>
                            </w:pPr>
                            <w:r w:rsidRPr="004046F7">
                              <w:rPr>
                                <w:rStyle w:val="a9"/>
                                <w:rFonts w:ascii="BIZ UD明朝 Medium" w:eastAsia="BIZ UD明朝 Medium" w:hAnsi="BIZ UD明朝 Medium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u w:val="none"/>
                              </w:rPr>
                              <w:t>〒871-0104</w:t>
                            </w:r>
                          </w:p>
                          <w:p w14:paraId="2DF3E29A" w14:textId="77777777" w:rsidR="00FC109E" w:rsidRPr="004046F7" w:rsidRDefault="006D0D47" w:rsidP="00FC109E">
                            <w:pPr>
                              <w:rPr>
                                <w:rStyle w:val="a9"/>
                                <w:rFonts w:ascii="BIZ UD明朝 Medium" w:eastAsia="BIZ UD明朝 Medium" w:hAnsi="BIZ UD明朝 Medium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u w:val="none"/>
                              </w:rPr>
                            </w:pPr>
                            <w:r w:rsidRPr="004046F7">
                              <w:rPr>
                                <w:rStyle w:val="a9"/>
                                <w:rFonts w:ascii="BIZ UD明朝 Medium" w:eastAsia="BIZ UD明朝 Medium" w:hAnsi="BIZ UD明朝 Medium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u w:val="none"/>
                              </w:rPr>
                              <w:t>大分県中津市三光諌山</w:t>
                            </w:r>
                            <w:r w:rsidRPr="004046F7">
                              <w:rPr>
                                <w:rStyle w:val="a9"/>
                                <w:rFonts w:ascii="BIZ UD明朝 Medium" w:eastAsia="BIZ UD明朝 Medium" w:hAnsi="BIZ UD明朝 Medium"/>
                                <w:b/>
                                <w:bCs/>
                                <w:color w:val="000000" w:themeColor="text1"/>
                                <w:szCs w:val="21"/>
                                <w:u w:val="none"/>
                              </w:rPr>
                              <w:t>1161</w:t>
                            </w:r>
                            <w:r w:rsidRPr="004046F7">
                              <w:rPr>
                                <w:rStyle w:val="a9"/>
                                <w:rFonts w:ascii="BIZ UD明朝 Medium" w:eastAsia="BIZ UD明朝 Medium" w:hAnsi="BIZ UD明朝 Medium" w:hint="eastAsia"/>
                                <w:b/>
                                <w:bCs/>
                                <w:color w:val="000000" w:themeColor="text1"/>
                                <w:szCs w:val="21"/>
                                <w:u w:val="none"/>
                              </w:rPr>
                              <w:t>番地1</w:t>
                            </w:r>
                          </w:p>
                          <w:p w14:paraId="1C680C20" w14:textId="0CA93C0E" w:rsidR="007075DE" w:rsidRPr="00C47C63" w:rsidRDefault="007A5881" w:rsidP="00FC109E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C47C63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法喜携帯番号090-5476</w:t>
                            </w:r>
                            <w:r w:rsidRPr="00C47C63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-</w:t>
                            </w:r>
                            <w:r w:rsidRPr="00C47C63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3586</w:t>
                            </w:r>
                          </w:p>
                          <w:p w14:paraId="6DA79E3D" w14:textId="5EA5D867" w:rsidR="006D0D47" w:rsidRPr="007075DE" w:rsidRDefault="006D0D47">
                            <w:pPr>
                              <w:rPr>
                                <w:rStyle w:val="a9"/>
                                <w:rFonts w:ascii="UD デジタル 教科書体 NP-B" w:eastAsia="UD デジタル 教科書体 NP-B"/>
                                <w:color w:val="000000" w:themeColor="text1"/>
                                <w:sz w:val="16"/>
                                <w:szCs w:val="16"/>
                                <w:u w:val="non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CD8AB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1.9pt;margin-top:0;width:173.4pt;height:310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" fillcolor="white [3201]" strokeweight="2pt">
                <v:textbox>
                  <w:txbxContent>
                    <w:p w14:paraId="7F680049" w14:textId="48C3F2AB" w:rsidR="006E791A" w:rsidRDefault="0034306D" w:rsidP="009B3CCB">
                      <w:pPr>
                        <w:ind w:firstLineChars="100" w:firstLine="520"/>
                        <w:rPr>
                          <w:rFonts w:ascii="UD デジタル 教科書体 NP-B" w:eastAsia="UD デジタル 教科書体 NP-B" w:hAnsi="Ink Free"/>
                          <w:sz w:val="16"/>
                          <w:szCs w:val="16"/>
                        </w:rPr>
                      </w:pPr>
                      <w:r w:rsidRPr="003447AF">
                        <w:rPr>
                          <w:rFonts w:ascii="UD デジタル 教科書体 NP-B" w:eastAsia="UD デジタル 教科書体 NP-B" w:hAnsi="Ink Free"/>
                          <w:sz w:val="52"/>
                          <w:szCs w:val="52"/>
                        </w:rPr>
                        <w:t>長仁寺報</w:t>
                      </w:r>
                    </w:p>
                    <w:p w14:paraId="00501793" w14:textId="0FAEE5A6" w:rsidR="009B3CCB" w:rsidRPr="00D01373" w:rsidRDefault="009B3CCB" w:rsidP="00D01373">
                      <w:pPr>
                        <w:ind w:firstLineChars="200" w:firstLine="800"/>
                        <w:rPr>
                          <w:rFonts w:ascii="UD デジタル 教科書体 NP-B" w:eastAsia="UD デジタル 教科書体 NP-B" w:hAnsi="Ink Free"/>
                          <w:sz w:val="40"/>
                          <w:szCs w:val="40"/>
                        </w:rPr>
                      </w:pPr>
                      <w:r w:rsidRPr="00D01373">
                        <w:rPr>
                          <w:rFonts w:ascii="UD デジタル 教科書体 NP-B" w:eastAsia="UD デジタル 教科書体 NP-B" w:hAnsi="Ink Free" w:hint="eastAsia"/>
                          <w:sz w:val="40"/>
                          <w:szCs w:val="40"/>
                        </w:rPr>
                        <w:t>第</w:t>
                      </w:r>
                      <w:r w:rsidR="00B63FDF">
                        <w:rPr>
                          <w:rFonts w:ascii="UD デジタル 教科書体 NP-B" w:eastAsia="UD デジタル 教科書体 NP-B" w:hAnsi="Ink Free" w:hint="eastAsia"/>
                          <w:sz w:val="40"/>
                          <w:szCs w:val="40"/>
                        </w:rPr>
                        <w:t>2</w:t>
                      </w:r>
                      <w:r w:rsidR="00363FA3">
                        <w:rPr>
                          <w:rFonts w:ascii="UD デジタル 教科書体 NP-B" w:eastAsia="UD デジタル 教科書体 NP-B" w:hAnsi="Ink Free"/>
                          <w:sz w:val="40"/>
                          <w:szCs w:val="40"/>
                        </w:rPr>
                        <w:t>１</w:t>
                      </w:r>
                      <w:r w:rsidRPr="00D01373">
                        <w:rPr>
                          <w:rFonts w:ascii="UD デジタル 教科書体 NP-B" w:eastAsia="UD デジタル 教科書体 NP-B" w:hAnsi="Ink Free" w:hint="eastAsia"/>
                          <w:sz w:val="40"/>
                          <w:szCs w:val="40"/>
                        </w:rPr>
                        <w:t>号</w:t>
                      </w:r>
                    </w:p>
                    <w:p w14:paraId="094F4A2B" w14:textId="2EDB6D82" w:rsidR="003447AF" w:rsidRPr="00D01373" w:rsidRDefault="009B3CCB" w:rsidP="00D01373">
                      <w:pPr>
                        <w:ind w:firstLineChars="200" w:firstLine="560"/>
                        <w:rPr>
                          <w:rFonts w:ascii="UD デジタル 教科書体 NP-B" w:eastAsia="UD デジタル 教科書体 NP-B" w:hAnsi="Ink Free"/>
                          <w:sz w:val="28"/>
                          <w:szCs w:val="28"/>
                        </w:rPr>
                      </w:pPr>
                      <w:r w:rsidRPr="00D01373">
                        <w:rPr>
                          <w:rFonts w:ascii="UD デジタル 教科書体 NP-B" w:eastAsia="UD デジタル 教科書体 NP-B" w:hAnsi="Ink Free" w:hint="eastAsia"/>
                          <w:sz w:val="28"/>
                          <w:szCs w:val="28"/>
                        </w:rPr>
                        <w:t>令和</w:t>
                      </w:r>
                      <w:r w:rsidR="00D462FD">
                        <w:rPr>
                          <w:rFonts w:ascii="UD デジタル 教科書体 NP-B" w:eastAsia="UD デジタル 教科書体 NP-B" w:hAnsi="Ink Free" w:hint="eastAsia"/>
                          <w:sz w:val="28"/>
                          <w:szCs w:val="28"/>
                        </w:rPr>
                        <w:t>5</w:t>
                      </w:r>
                      <w:r w:rsidRPr="00D01373">
                        <w:rPr>
                          <w:rFonts w:ascii="UD デジタル 教科書体 NP-B" w:eastAsia="UD デジタル 教科書体 NP-B" w:hAnsi="Ink Free" w:hint="eastAsia"/>
                          <w:sz w:val="28"/>
                          <w:szCs w:val="28"/>
                        </w:rPr>
                        <w:t>年</w:t>
                      </w:r>
                      <w:r w:rsidR="00363FA3">
                        <w:rPr>
                          <w:rFonts w:ascii="UD デジタル 教科書体 NP-B" w:eastAsia="UD デジタル 教科書体 NP-B" w:hAnsi="Ink Free" w:hint="eastAsia"/>
                          <w:sz w:val="28"/>
                          <w:szCs w:val="28"/>
                        </w:rPr>
                        <w:t>6</w:t>
                      </w:r>
                      <w:r w:rsidRPr="00D01373">
                        <w:rPr>
                          <w:rFonts w:ascii="UD デジタル 教科書体 NP-B" w:eastAsia="UD デジタル 教科書体 NP-B" w:hAnsi="Ink Free" w:hint="eastAsia"/>
                          <w:sz w:val="28"/>
                          <w:szCs w:val="28"/>
                        </w:rPr>
                        <w:t>月</w:t>
                      </w:r>
                    </w:p>
                    <w:p w14:paraId="428AA9E5" w14:textId="7E7856BB" w:rsidR="009B3CCB" w:rsidRPr="00D01373" w:rsidRDefault="009B3CCB" w:rsidP="00D01373">
                      <w:pPr>
                        <w:ind w:firstLineChars="300" w:firstLine="720"/>
                        <w:rPr>
                          <w:rFonts w:ascii="UD デジタル 教科書体 NP-B" w:eastAsia="UD デジタル 教科書体 NP-B" w:hAnsi="Ink Free"/>
                          <w:sz w:val="24"/>
                          <w:szCs w:val="24"/>
                        </w:rPr>
                      </w:pPr>
                      <w:r w:rsidRPr="00D01373">
                        <w:rPr>
                          <w:rFonts w:ascii="UD デジタル 教科書体 NP-B" w:eastAsia="UD デジタル 教科書体 NP-B" w:hAnsi="Ink Free" w:hint="eastAsia"/>
                          <w:sz w:val="24"/>
                          <w:szCs w:val="24"/>
                        </w:rPr>
                        <w:t>発行者　江本法喜</w:t>
                      </w:r>
                    </w:p>
                    <w:p w14:paraId="667E95CB" w14:textId="2D1E2967" w:rsidR="008C2BC3" w:rsidRPr="004046F7" w:rsidRDefault="008C2BC3">
                      <w:pPr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</w:pPr>
                      <w:r w:rsidRPr="004046F7">
                        <w:rPr>
                          <w:b/>
                          <w:bCs/>
                        </w:rPr>
                        <w:t>Email：</w:t>
                      </w:r>
                      <w:r w:rsidRPr="004046F7"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  <w:t>tyouni</w:t>
                      </w:r>
                      <w:r w:rsidR="00E33CFD" w:rsidRPr="004046F7">
                        <w:rPr>
                          <w:rFonts w:hint="eastAsia"/>
                          <w:b/>
                          <w:bCs/>
                          <w:sz w:val="18"/>
                          <w:szCs w:val="18"/>
                          <w:u w:val="single"/>
                        </w:rPr>
                        <w:t>nji</w:t>
                      </w:r>
                      <w:r w:rsidR="00D01373" w:rsidRPr="004046F7"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  <w:t>0707</w:t>
                      </w:r>
                      <w:r w:rsidR="00E33CFD" w:rsidRPr="004046F7">
                        <w:rPr>
                          <w:rFonts w:hint="eastAsia"/>
                          <w:b/>
                          <w:bCs/>
                          <w:sz w:val="18"/>
                          <w:szCs w:val="18"/>
                          <w:u w:val="single"/>
                        </w:rPr>
                        <w:t>＠</w:t>
                      </w:r>
                      <w:r w:rsidRPr="004046F7">
                        <w:rPr>
                          <w:rFonts w:hint="eastAsia"/>
                          <w:b/>
                          <w:bCs/>
                          <w:sz w:val="18"/>
                          <w:szCs w:val="18"/>
                          <w:u w:val="single"/>
                        </w:rPr>
                        <w:t>s</w:t>
                      </w:r>
                      <w:r w:rsidRPr="004046F7"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  <w:t>er.bbiq.jp</w:t>
                      </w:r>
                    </w:p>
                    <w:p w14:paraId="7893EF9A" w14:textId="749D189B" w:rsidR="00D11F54" w:rsidRPr="004046F7" w:rsidRDefault="006D0D47">
                      <w:pPr>
                        <w:rPr>
                          <w:rStyle w:val="a9"/>
                          <w:rFonts w:ascii="UD デジタル 教科書体 NP-B" w:eastAsia="UD デジタル 教科書体 NP-B"/>
                          <w:b/>
                          <w:bCs/>
                          <w:u w:val="none"/>
                        </w:rPr>
                      </w:pPr>
                      <w:r w:rsidRPr="004046F7">
                        <w:rPr>
                          <w:rFonts w:hint="eastAsia"/>
                          <w:b/>
                          <w:bCs/>
                          <w:sz w:val="18"/>
                          <w:szCs w:val="18"/>
                          <w:u w:val="single"/>
                        </w:rPr>
                        <w:t>H</w:t>
                      </w:r>
                      <w:r w:rsidR="007075DE" w:rsidRPr="004046F7"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  <w:t>P</w:t>
                      </w:r>
                      <w:r w:rsidRPr="004046F7">
                        <w:rPr>
                          <w:rFonts w:hint="eastAsia"/>
                          <w:b/>
                          <w:bCs/>
                          <w:sz w:val="18"/>
                          <w:szCs w:val="18"/>
                          <w:u w:val="single"/>
                        </w:rPr>
                        <w:t>：</w:t>
                      </w:r>
                      <w:hyperlink r:id="rId8" w:history="1">
                        <w:r w:rsidR="0073151F" w:rsidRPr="004046F7">
                          <w:rPr>
                            <w:rStyle w:val="a9"/>
                            <w:b/>
                            <w:bCs/>
                          </w:rPr>
                          <w:t>真宗大谷派（京都・東本願寺）普光山 "長仁寺(ちょうにんじ) (rasshai-nam.net)</w:t>
                        </w:r>
                      </w:hyperlink>
                      <w:r w:rsidRPr="004046F7">
                        <w:rPr>
                          <w:rStyle w:val="a9"/>
                          <w:rFonts w:ascii="UD デジタル 教科書体 NP-B" w:eastAsia="UD デジタル 教科書体 NP-B" w:hint="eastAsia"/>
                          <w:b/>
                          <w:bCs/>
                          <w:u w:val="none"/>
                        </w:rPr>
                        <w:t xml:space="preserve">　</w:t>
                      </w:r>
                    </w:p>
                    <w:p w14:paraId="0D2A4D4E" w14:textId="087A8870" w:rsidR="001923E4" w:rsidRPr="004046F7" w:rsidRDefault="001923E4">
                      <w:pPr>
                        <w:rPr>
                          <w:rStyle w:val="a9"/>
                          <w:rFonts w:ascii="BIZ UD明朝 Medium" w:eastAsia="BIZ UD明朝 Medium" w:hAnsi="BIZ UD明朝 Medium"/>
                          <w:b/>
                          <w:bCs/>
                          <w:color w:val="000000" w:themeColor="text1"/>
                          <w:u w:val="none"/>
                        </w:rPr>
                      </w:pPr>
                      <w:r w:rsidRPr="004046F7">
                        <w:rPr>
                          <w:rStyle w:val="a9"/>
                          <w:rFonts w:ascii="BIZ UD明朝 Medium" w:eastAsia="BIZ UD明朝 Medium" w:hAnsi="BIZ UD明朝 Medium" w:hint="eastAsia"/>
                          <w:b/>
                          <w:bCs/>
                          <w:color w:val="000000" w:themeColor="text1"/>
                          <w:u w:val="none"/>
                        </w:rPr>
                        <w:t>YouTube　江本常照長仁寺</w:t>
                      </w:r>
                    </w:p>
                    <w:p w14:paraId="2071704E" w14:textId="3599F062" w:rsidR="006D0D47" w:rsidRPr="004046F7" w:rsidRDefault="006D0D47">
                      <w:pPr>
                        <w:rPr>
                          <w:rStyle w:val="a9"/>
                          <w:rFonts w:ascii="BIZ UD明朝 Medium" w:eastAsia="BIZ UD明朝 Medium" w:hAnsi="BIZ UD明朝 Medium"/>
                          <w:b/>
                          <w:bCs/>
                          <w:color w:val="000000" w:themeColor="text1"/>
                          <w:sz w:val="20"/>
                          <w:szCs w:val="20"/>
                          <w:u w:val="none"/>
                        </w:rPr>
                      </w:pPr>
                      <w:r w:rsidRPr="004046F7">
                        <w:rPr>
                          <w:rStyle w:val="a9"/>
                          <w:rFonts w:ascii="BIZ UD明朝 Medium" w:eastAsia="BIZ UD明朝 Medium" w:hAnsi="BIZ UD明朝 Medium" w:hint="eastAsia"/>
                          <w:b/>
                          <w:bCs/>
                          <w:color w:val="000000" w:themeColor="text1"/>
                          <w:sz w:val="20"/>
                          <w:szCs w:val="20"/>
                          <w:u w:val="none"/>
                        </w:rPr>
                        <w:t>〒871-0104</w:t>
                      </w:r>
                    </w:p>
                    <w:p w14:paraId="2DF3E29A" w14:textId="77777777" w:rsidR="00FC109E" w:rsidRPr="004046F7" w:rsidRDefault="006D0D47" w:rsidP="00FC109E">
                      <w:pPr>
                        <w:rPr>
                          <w:rStyle w:val="a9"/>
                          <w:rFonts w:ascii="BIZ UD明朝 Medium" w:eastAsia="BIZ UD明朝 Medium" w:hAnsi="BIZ UD明朝 Medium"/>
                          <w:b/>
                          <w:bCs/>
                          <w:color w:val="000000" w:themeColor="text1"/>
                          <w:sz w:val="16"/>
                          <w:szCs w:val="16"/>
                          <w:u w:val="none"/>
                        </w:rPr>
                      </w:pPr>
                      <w:r w:rsidRPr="004046F7">
                        <w:rPr>
                          <w:rStyle w:val="a9"/>
                          <w:rFonts w:ascii="BIZ UD明朝 Medium" w:eastAsia="BIZ UD明朝 Medium" w:hAnsi="BIZ UD明朝 Medium" w:hint="eastAsia"/>
                          <w:b/>
                          <w:bCs/>
                          <w:color w:val="000000" w:themeColor="text1"/>
                          <w:sz w:val="20"/>
                          <w:szCs w:val="20"/>
                          <w:u w:val="none"/>
                        </w:rPr>
                        <w:t>大分県中津市三光諌山</w:t>
                      </w:r>
                      <w:r w:rsidRPr="004046F7">
                        <w:rPr>
                          <w:rStyle w:val="a9"/>
                          <w:rFonts w:ascii="BIZ UD明朝 Medium" w:eastAsia="BIZ UD明朝 Medium" w:hAnsi="BIZ UD明朝 Medium"/>
                          <w:b/>
                          <w:bCs/>
                          <w:color w:val="000000" w:themeColor="text1"/>
                          <w:szCs w:val="21"/>
                          <w:u w:val="none"/>
                        </w:rPr>
                        <w:t>1161</w:t>
                      </w:r>
                      <w:r w:rsidRPr="004046F7">
                        <w:rPr>
                          <w:rStyle w:val="a9"/>
                          <w:rFonts w:ascii="BIZ UD明朝 Medium" w:eastAsia="BIZ UD明朝 Medium" w:hAnsi="BIZ UD明朝 Medium" w:hint="eastAsia"/>
                          <w:b/>
                          <w:bCs/>
                          <w:color w:val="000000" w:themeColor="text1"/>
                          <w:szCs w:val="21"/>
                          <w:u w:val="none"/>
                        </w:rPr>
                        <w:t>番地1</w:t>
                      </w:r>
                    </w:p>
                    <w:p w14:paraId="1C680C20" w14:textId="0CA93C0E" w:rsidR="007075DE" w:rsidRPr="00C47C63" w:rsidRDefault="007A5881" w:rsidP="00FC109E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C47C63">
                        <w:rPr>
                          <w:rFonts w:hint="eastAsia"/>
                          <w:b/>
                          <w:bCs/>
                          <w:sz w:val="18"/>
                          <w:szCs w:val="18"/>
                        </w:rPr>
                        <w:t>法喜携帯番号090-5476</w:t>
                      </w:r>
                      <w:r w:rsidRPr="00C47C63">
                        <w:rPr>
                          <w:b/>
                          <w:bCs/>
                          <w:sz w:val="18"/>
                          <w:szCs w:val="18"/>
                        </w:rPr>
                        <w:t>-</w:t>
                      </w:r>
                      <w:r w:rsidRPr="00C47C63">
                        <w:rPr>
                          <w:rFonts w:hint="eastAsia"/>
                          <w:b/>
                          <w:bCs/>
                          <w:sz w:val="18"/>
                          <w:szCs w:val="18"/>
                        </w:rPr>
                        <w:t>3586</w:t>
                      </w:r>
                    </w:p>
                    <w:p w14:paraId="6DA79E3D" w14:textId="5EA5D867" w:rsidR="006D0D47" w:rsidRPr="007075DE" w:rsidRDefault="006D0D47">
                      <w:pPr>
                        <w:rPr>
                          <w:rStyle w:val="a9"/>
                          <w:rFonts w:ascii="UD デジタル 教科書体 NP-B" w:eastAsia="UD デジタル 教科書体 NP-B"/>
                          <w:color w:val="000000" w:themeColor="text1"/>
                          <w:sz w:val="16"/>
                          <w:szCs w:val="16"/>
                          <w:u w:val="none"/>
                        </w:rPr>
                      </w:pPr>
                    </w:p>
                  </w:txbxContent>
                </v:textbox>
                <w10:wrap anchory="margin"/>
              </v:shape>
            </w:pict>
          </mc:Fallback>
        </mc:AlternateContent>
      </w:r>
    </w:p>
    <w:p w14:paraId="7E891BCB" w14:textId="01508164" w:rsidR="00BD1B78" w:rsidRDefault="00BD1B78"/>
    <w:p w14:paraId="6CFC3600" w14:textId="458227DD" w:rsidR="00BD1B78" w:rsidRDefault="00BD1B78"/>
    <w:p w14:paraId="22B09690" w14:textId="74BAFF74" w:rsidR="00BD1B78" w:rsidRDefault="00BD1B78"/>
    <w:p w14:paraId="6B8CCFD4" w14:textId="46C7DD28" w:rsidR="00BD1B78" w:rsidRDefault="00BD1B78"/>
    <w:p w14:paraId="140DD6BA" w14:textId="4937C643" w:rsidR="00BD1B78" w:rsidRDefault="00BD1B78"/>
    <w:p w14:paraId="21E2E3B8" w14:textId="7E13006B" w:rsidR="00BD1B78" w:rsidRDefault="00BD1B78"/>
    <w:p w14:paraId="1F49601B" w14:textId="394910BA" w:rsidR="00AF6C8E" w:rsidRDefault="00AF6C8E"/>
    <w:p w14:paraId="6EC82E37" w14:textId="5AA6444F" w:rsidR="00BD1B78" w:rsidRDefault="00BD1B78"/>
    <w:p w14:paraId="379760DE" w14:textId="77777777" w:rsidR="00B043FD" w:rsidRDefault="00B043FD"/>
    <w:p w14:paraId="10A1E174" w14:textId="0D805B7A" w:rsidR="00BD1B78" w:rsidRDefault="00BD1B78"/>
    <w:p w14:paraId="2D52E127" w14:textId="7BA507A4" w:rsidR="00BD1B78" w:rsidRDefault="00BD1B78"/>
    <w:p w14:paraId="5F946FFB" w14:textId="70461B0B" w:rsidR="00BD1B78" w:rsidRDefault="00BD1B78"/>
    <w:p w14:paraId="5C98CFB7" w14:textId="655DE56C" w:rsidR="00BD1B78" w:rsidRDefault="00BD1B78"/>
    <w:p w14:paraId="6D659005" w14:textId="051DF35B" w:rsidR="00BD1B78" w:rsidRDefault="00BD1B78"/>
    <w:p w14:paraId="4897AD34" w14:textId="30773250" w:rsidR="00BD1B78" w:rsidRDefault="006C6296">
      <w:r>
        <w:rPr>
          <w:rFonts w:hint="eastAsia"/>
        </w:rPr>
        <w:t xml:space="preserve">　　　　　　　　　　　　　　　　　　　　　　　　　　　　　　　　　　　　　　　　　　　　　　　　　　　　　　　　</w:t>
      </w:r>
    </w:p>
    <w:p w14:paraId="0DE48B37" w14:textId="743C38F4" w:rsidR="00BD1B78" w:rsidRDefault="00BD1B78"/>
    <w:p w14:paraId="07E23485" w14:textId="77777777" w:rsidR="00CD715E" w:rsidRDefault="00CD715E"/>
    <w:p w14:paraId="5DFDA503" w14:textId="140F2900" w:rsidR="00BD1B78" w:rsidRDefault="00CA6C27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EA24E76" wp14:editId="66EF7876">
                <wp:simplePos x="0" y="0"/>
                <wp:positionH relativeFrom="column">
                  <wp:posOffset>-245110</wp:posOffset>
                </wp:positionH>
                <wp:positionV relativeFrom="margin">
                  <wp:posOffset>4000500</wp:posOffset>
                </wp:positionV>
                <wp:extent cx="6563360" cy="5707380"/>
                <wp:effectExtent l="0" t="0" r="27940" b="2667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3360" cy="5707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FF3300"/>
                          </a:solidFill>
                        </a:ln>
                      </wps:spPr>
                      <wps:txbx>
                        <w:txbxContent>
                          <w:p w14:paraId="39771DB2" w14:textId="62091601" w:rsidR="005D4CD7" w:rsidRPr="004A631F" w:rsidRDefault="002957DE" w:rsidP="00CF2DF0">
                            <w:pPr>
                              <w:rPr>
                                <w:rFonts w:ascii="UD デジタル 教科書体 N-B" w:eastAsia="UD デジタル 教科書体 N-B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/>
                                <w:sz w:val="32"/>
                                <w:szCs w:val="32"/>
                              </w:rPr>
                              <w:t>【</w:t>
                            </w:r>
                            <w:r w:rsidR="0042736F">
                              <w:rPr>
                                <w:rFonts w:ascii="UD デジタル 教科書体 N-B" w:eastAsia="UD デジタル 教科書体 N-B" w:hint="eastAsia"/>
                                <w:sz w:val="32"/>
                                <w:szCs w:val="32"/>
                              </w:rPr>
                              <w:t>今後の日程】</w:t>
                            </w:r>
                          </w:p>
                          <w:p w14:paraId="4F63B4A3" w14:textId="78CCE410" w:rsidR="00F715E3" w:rsidRDefault="000F3558" w:rsidP="00F715E3">
                            <w:pPr>
                              <w:ind w:left="480" w:hangingChars="200" w:hanging="480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令和5年（</w:t>
                            </w:r>
                            <w:r w:rsidR="00F715E3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2</w:t>
                            </w:r>
                            <w:r w:rsidR="00F715E3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023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14:paraId="1238525E" w14:textId="31FB0B93" w:rsidR="00370DC6" w:rsidRDefault="00570712" w:rsidP="00183882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〇　</w:t>
                            </w:r>
                            <w:r w:rsidR="000079B4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６月</w:t>
                            </w:r>
                            <w:r w:rsidR="00194641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545DA4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７</w:t>
                            </w:r>
                            <w:r w:rsidR="00127AEA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日　</w:t>
                            </w:r>
                            <w:r w:rsidR="00545DA4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127AEA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（水）　　　午後</w:t>
                            </w:r>
                            <w:r w:rsidR="00B269AF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２時</w:t>
                            </w:r>
                            <w:r w:rsidR="00127AEA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から午後</w:t>
                            </w:r>
                            <w:r w:rsidR="003C7A0E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４</w:t>
                            </w:r>
                            <w:r w:rsidR="004D1041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時</w:t>
                            </w:r>
                            <w:r w:rsidR="006E507C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60106C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AC7F4A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370DC6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CE6F4B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370DC6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第</w:t>
                            </w:r>
                            <w:r w:rsidR="00223696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六</w:t>
                            </w:r>
                            <w:r w:rsidR="00370DC6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回高岡本願道場</w:t>
                            </w:r>
                            <w:r w:rsidR="00370DC6" w:rsidRPr="00CE6F4B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="00223696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超願寺本堂</w:t>
                            </w:r>
                            <w:r w:rsidR="00370DC6" w:rsidRPr="00CE6F4B"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14:paraId="15BCA310" w14:textId="506E333C" w:rsidR="00370DC6" w:rsidRDefault="00370DC6" w:rsidP="00370DC6">
                            <w:pPr>
                              <w:ind w:leftChars="50" w:left="465" w:hangingChars="150" w:hanging="360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　　　　</w:t>
                            </w:r>
                            <w:r w:rsidR="005407E1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45DA4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８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日</w:t>
                            </w:r>
                            <w:r w:rsidR="00545DA4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(木)</w:t>
                            </w:r>
                            <w:r w:rsidR="00545DA4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　午前</w:t>
                            </w:r>
                            <w:r w:rsidR="00B269AF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９時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半から</w:t>
                            </w:r>
                            <w:r w:rsidR="0060106C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午前１１時半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　上記同じ</w:t>
                            </w:r>
                          </w:p>
                          <w:p w14:paraId="00C85829" w14:textId="537F4DDD" w:rsidR="00370DC6" w:rsidRDefault="00370DC6" w:rsidP="00370DC6">
                            <w:pPr>
                              <w:ind w:left="480" w:hangingChars="200" w:hanging="480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　　　　　　　　　　　　</w:t>
                            </w:r>
                            <w:r w:rsidR="00DD2E45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　 </w:t>
                            </w:r>
                            <w:r w:rsidR="005A6D60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午後</w:t>
                            </w:r>
                            <w:r w:rsidR="000B0D3A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１時</w:t>
                            </w:r>
                            <w:r w:rsidR="00327E4D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半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から午後</w:t>
                            </w:r>
                            <w:r w:rsidR="004D1041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３時</w:t>
                            </w:r>
                            <w:r w:rsidR="00026A5A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9D6882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上記同じ</w:t>
                            </w:r>
                          </w:p>
                          <w:p w14:paraId="7A1BFC5F" w14:textId="2DEDD040" w:rsidR="00A47555" w:rsidRDefault="003D5C38" w:rsidP="00A47555">
                            <w:pPr>
                              <w:ind w:left="480" w:hangingChars="200" w:hanging="480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〇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6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月　</w:t>
                            </w:r>
                            <w:r w:rsidR="00A60D4E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９日　</w:t>
                            </w:r>
                            <w:r w:rsidR="001F7143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（</w:t>
                            </w:r>
                            <w:r w:rsidR="00AA136E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金</w:t>
                            </w:r>
                            <w:r w:rsidR="004A7A9A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）</w:t>
                            </w:r>
                            <w:r w:rsidR="00996545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AA136E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　午後</w:t>
                            </w:r>
                            <w:r w:rsidR="00FA5635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１時</w:t>
                            </w:r>
                            <w:r w:rsidR="00AA136E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から午後</w:t>
                            </w:r>
                            <w:r w:rsidR="008A108B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３</w:t>
                            </w:r>
                            <w:r w:rsidR="00AA136E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時</w:t>
                            </w:r>
                            <w:r w:rsidR="008A108B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半</w:t>
                            </w:r>
                            <w:r w:rsidR="006E507C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CF043F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AA136E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A47555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第</w:t>
                            </w:r>
                            <w:r w:rsidR="00A47555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五</w:t>
                            </w:r>
                            <w:r w:rsidR="00A47555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回岐阜本願道場（田中秀法宅）</w:t>
                            </w:r>
                          </w:p>
                          <w:p w14:paraId="027FE5DF" w14:textId="6D59E2B9" w:rsidR="00EF7FD0" w:rsidRDefault="002C52FA" w:rsidP="00EF7FD0">
                            <w:pPr>
                              <w:ind w:left="480" w:hangingChars="200" w:hanging="480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〇　６月　</w:t>
                            </w:r>
                            <w:r w:rsidR="007C4A37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１１日</w:t>
                            </w:r>
                            <w:r w:rsidR="006B554A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F7FD0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（日）　　　午後1時半から午後</w:t>
                            </w:r>
                            <w:r w:rsidR="004D0DB3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３</w:t>
                            </w:r>
                            <w:r w:rsidR="004831A6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時</w:t>
                            </w:r>
                            <w:r w:rsidR="004D0DB3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半</w:t>
                            </w:r>
                            <w:r w:rsidR="00DD2E45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F7FD0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　　初心者の会</w:t>
                            </w:r>
                          </w:p>
                          <w:p w14:paraId="5D92904C" w14:textId="2F863B6A" w:rsidR="00C0702E" w:rsidRDefault="00C85C2E" w:rsidP="00C0702E">
                            <w:pPr>
                              <w:ind w:left="480" w:hangingChars="200" w:hanging="480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〇　６月</w:t>
                            </w:r>
                            <w:r w:rsidR="00A52CFB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１</w:t>
                            </w:r>
                            <w:r w:rsidR="00385823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２日</w:t>
                            </w:r>
                            <w:r w:rsidR="00C16C92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B0A8C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85823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（月）</w:t>
                            </w:r>
                            <w:r w:rsidR="00635110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996545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385823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午後３時</w:t>
                            </w:r>
                            <w:r w:rsidR="00C0702E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から午後</w:t>
                            </w:r>
                            <w:r w:rsidR="004831A6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５時</w:t>
                            </w:r>
                            <w:r w:rsidR="009B0A8C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0702E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AC7F4A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C0702E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第</w:t>
                            </w:r>
                            <w:r w:rsidR="00C74199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６３回</w:t>
                            </w:r>
                            <w:r w:rsidR="00C0702E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長仁寺リモート法座　</w:t>
                            </w:r>
                          </w:p>
                          <w:p w14:paraId="543BA816" w14:textId="53D65172" w:rsidR="00C567CB" w:rsidRDefault="00C567CB" w:rsidP="00C0702E">
                            <w:pPr>
                              <w:ind w:left="480" w:hangingChars="200" w:hanging="480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〇　６月　１３日　</w:t>
                            </w:r>
                            <w:r w:rsidR="00C16C92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（火）</w:t>
                            </w:r>
                            <w:r w:rsidR="00996545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925065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午後１時半から午後</w:t>
                            </w:r>
                            <w:r w:rsidR="0087368D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４時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6E507C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C74199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CE6F4B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635A7F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映画鑑賞</w:t>
                            </w:r>
                            <w:r w:rsidR="00C74199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「</w:t>
                            </w:r>
                            <w:r w:rsidR="00635A7F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ピュアランド</w:t>
                            </w:r>
                            <w:r w:rsidR="00C74199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」</w:t>
                            </w:r>
                          </w:p>
                          <w:p w14:paraId="7C0697C1" w14:textId="4A5810B8" w:rsidR="00856C4A" w:rsidRPr="002901AD" w:rsidRDefault="00856C4A" w:rsidP="00C0702E">
                            <w:pPr>
                              <w:ind w:left="480" w:hangingChars="200" w:hanging="480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〇　６月</w:t>
                            </w:r>
                            <w:r w:rsidR="00A52CFB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635110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１４日　（水）</w:t>
                            </w:r>
                            <w:r w:rsidR="0041778D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635110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925065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35110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午後１時</w:t>
                            </w:r>
                            <w:r w:rsidR="00027505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半</w:t>
                            </w:r>
                            <w:r w:rsidR="00635110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ら午後４時　　　</w:t>
                            </w:r>
                            <w:r w:rsidR="001D1EF0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第</w:t>
                            </w:r>
                            <w:r w:rsidR="0041778D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五</w:t>
                            </w:r>
                            <w:r w:rsidR="001D1EF0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回刈谷本願道場（水本紀久夫様宅）</w:t>
                            </w:r>
                          </w:p>
                          <w:p w14:paraId="3403F4ED" w14:textId="58893D81" w:rsidR="00C740CD" w:rsidRDefault="00D5215C" w:rsidP="00C85C2E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〇　６月</w:t>
                            </w:r>
                            <w:r w:rsidR="00A52CFB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1</w:t>
                            </w:r>
                            <w:r w:rsidR="005A7447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５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日</w:t>
                            </w:r>
                            <w:r w:rsidR="009D5B62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（木）　</w:t>
                            </w:r>
                            <w:r w:rsidR="0041778D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BA4860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25065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D5B62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午前</w:t>
                            </w:r>
                            <w:r w:rsidR="00E45E92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１０時</w:t>
                            </w:r>
                            <w:r w:rsidR="009D5B62" w:rsidRPr="00CF043F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から</w:t>
                            </w:r>
                            <w:r w:rsidR="009D5B62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午後１２時</w:t>
                            </w:r>
                            <w:r w:rsidR="00BE027B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D5B62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 第</w:t>
                            </w:r>
                            <w:r w:rsidR="00570136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六</w:t>
                            </w:r>
                            <w:r w:rsidR="009D5B62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回三重松林寺本願道場午前の部</w:t>
                            </w:r>
                          </w:p>
                          <w:p w14:paraId="72B146ED" w14:textId="1E128CFD" w:rsidR="002A1DBF" w:rsidRDefault="004A5F6C" w:rsidP="002A1DBF">
                            <w:pPr>
                              <w:ind w:left="480" w:hangingChars="200" w:hanging="480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　　　　　　　　　　</w:t>
                            </w:r>
                            <w:r w:rsidR="002A1DBF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　　　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2A1DBF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午後</w:t>
                            </w:r>
                            <w:r w:rsidR="006D49D5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１時</w:t>
                            </w:r>
                            <w:r w:rsidR="00027505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半から</w:t>
                            </w:r>
                            <w:r w:rsidR="002E7CF4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午後</w:t>
                            </w:r>
                            <w:r w:rsidR="00121104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３時</w:t>
                            </w:r>
                            <w:r w:rsidR="009B0A8C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A1DBF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="002167A2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A1DBF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　　　　　　　　　々　　　　　　午後の部</w:t>
                            </w:r>
                          </w:p>
                          <w:p w14:paraId="576C30E7" w14:textId="5292BC3A" w:rsidR="004A5F6C" w:rsidRDefault="00570136" w:rsidP="00C85C2E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〇　６月</w:t>
                            </w:r>
                            <w:r w:rsidR="00664B72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273BA7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19</w:t>
                            </w:r>
                            <w:r w:rsidR="00273BA7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日　（</w:t>
                            </w:r>
                            <w:r w:rsidR="006E69BA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月）　　　午後</w:t>
                            </w:r>
                            <w:r w:rsidR="00997422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１時</w:t>
                            </w:r>
                            <w:r w:rsidR="006E69BA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半から午後</w:t>
                            </w:r>
                            <w:r w:rsidR="009F2A11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４時</w:t>
                            </w:r>
                            <w:r w:rsidR="00444240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2C52FA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054677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2C52FA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450FF0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2C52FA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輪読会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2A2002E4" w14:textId="414EB2D4" w:rsidR="00FE48B3" w:rsidRDefault="003074D8" w:rsidP="009D107A">
                            <w:pPr>
                              <w:ind w:left="480" w:hangingChars="200" w:hanging="480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〇　</w:t>
                            </w:r>
                            <w:r w:rsidR="00D34539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６月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２２日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（</w:t>
                            </w:r>
                            <w:r w:rsidR="009D107A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木）　　　午後</w:t>
                            </w:r>
                            <w:r w:rsidR="006238B0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３時</w:t>
                            </w:r>
                            <w:r w:rsidR="009D107A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から午後</w:t>
                            </w:r>
                            <w:r w:rsidR="00CB008F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５時</w:t>
                            </w:r>
                            <w:r w:rsidR="009D107A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="00AC7F4A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9D107A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第6</w:t>
                            </w:r>
                            <w:r w:rsidR="009D107A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４</w:t>
                            </w:r>
                            <w:r w:rsidR="009D107A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回長仁寺リモート法座</w:t>
                            </w:r>
                          </w:p>
                          <w:p w14:paraId="5F355C46" w14:textId="0B59C5BD" w:rsidR="00855B94" w:rsidRDefault="00FE48B3" w:rsidP="009D107A">
                            <w:pPr>
                              <w:ind w:left="480" w:hangingChars="200" w:hanging="480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〇　６月　２４日　（土）　　　午後４時から午後６時　　</w:t>
                            </w:r>
                            <w:r w:rsidR="00855B94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AC7F4A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855B94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ベラルーシリモート法座</w:t>
                            </w:r>
                          </w:p>
                          <w:p w14:paraId="56F83F4B" w14:textId="0E039E55" w:rsidR="000F3AD2" w:rsidRDefault="00855B94" w:rsidP="009D107A">
                            <w:pPr>
                              <w:ind w:left="480" w:hangingChars="200" w:hanging="480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〇　６月　２７日　（火）　　　午後１時半から午後５時</w:t>
                            </w:r>
                            <w:r w:rsidR="006238B0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　第３３６回聞光道（本願道場）</w:t>
                            </w:r>
                          </w:p>
                          <w:p w14:paraId="5FFDB134" w14:textId="176600BD" w:rsidR="005F7BA1" w:rsidRDefault="000F3AD2" w:rsidP="00E279A2">
                            <w:pPr>
                              <w:ind w:left="480" w:hangingChars="200" w:hanging="480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〇　６月　２９日　（木）　　　</w:t>
                            </w:r>
                            <w:r w:rsidR="005F7BA1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午後</w:t>
                            </w:r>
                            <w:r w:rsidR="00E279A2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２時から</w:t>
                            </w:r>
                            <w:r w:rsidR="00332DE5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午後</w:t>
                            </w:r>
                            <w:r w:rsidR="00E279A2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４時</w:t>
                            </w:r>
                            <w:r w:rsidR="00AC7F4A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332DE5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="00773530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第一回等</w:t>
                            </w:r>
                            <w:r w:rsidR="00723827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覺</w:t>
                            </w:r>
                            <w:r w:rsidR="00B273B1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寺本願道場</w:t>
                            </w:r>
                          </w:p>
                          <w:p w14:paraId="4093DFF2" w14:textId="3F370C48" w:rsidR="001E78EC" w:rsidRPr="000A7A58" w:rsidRDefault="005F7BA1" w:rsidP="001E78EC">
                            <w:pPr>
                              <w:pStyle w:val="ab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６月　３０日　（金）　　　</w:t>
                            </w:r>
                            <w:r w:rsidR="003A4546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午前</w:t>
                            </w:r>
                            <w:r w:rsidR="00474C6C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１０時半から</w:t>
                            </w:r>
                            <w:r w:rsidR="00B61AFE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１２</w:t>
                            </w:r>
                            <w:r w:rsidR="00474C6C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時</w:t>
                            </w:r>
                            <w:r w:rsidR="00C2156F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AC7F4A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C2156F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1E78EC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1E78EC" w:rsidRPr="000A7A58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第一回圓性寺本願道場</w:t>
                            </w:r>
                          </w:p>
                          <w:p w14:paraId="4DCC7C87" w14:textId="77777777" w:rsidR="00C2156F" w:rsidRDefault="00F46B6E" w:rsidP="00C2156F">
                            <w:pPr>
                              <w:ind w:firstLineChars="200" w:firstLine="480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7261D1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　　　　　　　　　　　　　</w:t>
                            </w:r>
                            <w:r w:rsidR="00B61AFE" w:rsidRPr="007261D1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午後２時から</w:t>
                            </w:r>
                            <w:r w:rsidRPr="007261D1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午後</w:t>
                            </w:r>
                            <w:r w:rsidR="00B61AFE" w:rsidRPr="007261D1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４時</w:t>
                            </w:r>
                            <w:r w:rsidR="003A4546" w:rsidRPr="007261D1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C2156F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　　　　上記に同じ</w:t>
                            </w:r>
                          </w:p>
                          <w:p w14:paraId="0685E0DA" w14:textId="6C6803D3" w:rsidR="003074D8" w:rsidRPr="007261D1" w:rsidRDefault="00025E52" w:rsidP="00025E52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○</w:t>
                            </w:r>
                            <w:r w:rsidR="002167A2" w:rsidRPr="007261D1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７月　　２日　（</w:t>
                            </w:r>
                            <w:r w:rsidR="000A50A3" w:rsidRPr="007261D1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日）　　　午後３時から午後</w:t>
                            </w:r>
                            <w:r w:rsidR="00CB008F" w:rsidRPr="007261D1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５時</w:t>
                            </w:r>
                            <w:r w:rsidR="000A50A3" w:rsidRPr="007261D1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　　　第６５回長仁寺リモート法座</w:t>
                            </w:r>
                          </w:p>
                          <w:p w14:paraId="4487F833" w14:textId="3BDDDEF9" w:rsidR="009F61E4" w:rsidRDefault="009F61E4" w:rsidP="00C85C2E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〇　７月　　８日９日（土、日）</w:t>
                            </w:r>
                            <w:r w:rsidR="00142705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午後１時半から午後３時半　</w:t>
                            </w:r>
                            <w:r w:rsidR="00D900BE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142705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皆作法要</w:t>
                            </w:r>
                            <w:r w:rsidR="009C0135" w:rsidRPr="009C0135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（二日間とも昼席のみ）</w:t>
                            </w:r>
                          </w:p>
                          <w:p w14:paraId="001C8FC9" w14:textId="7BCE54E1" w:rsidR="00B5670E" w:rsidRDefault="00AC3B66" w:rsidP="00B5670E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〇　７月　１２日（水）　　　　</w:t>
                            </w:r>
                            <w:r w:rsidR="00B5670E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午後３時から午後</w:t>
                            </w:r>
                            <w:r w:rsidR="00121104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５時</w:t>
                            </w:r>
                            <w:r w:rsidR="00B5670E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　　　第</w:t>
                            </w:r>
                            <w:r w:rsidR="006F1C33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６６回</w:t>
                            </w:r>
                            <w:r w:rsidR="00B5670E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長仁寺リモート法座</w:t>
                            </w:r>
                          </w:p>
                          <w:p w14:paraId="470339EE" w14:textId="049A8AE0" w:rsidR="00AC3B66" w:rsidRPr="00205909" w:rsidRDefault="00205909" w:rsidP="00C85C2E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〇　７月　１３日（</w:t>
                            </w:r>
                            <w:r w:rsidR="00AC0325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木）　　　　午後１時半から</w:t>
                            </w:r>
                            <w:r w:rsidR="001F63D6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午後４時　</w:t>
                            </w:r>
                            <w:r w:rsidR="00AC0325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　　　　長仁寺</w:t>
                            </w:r>
                            <w:r w:rsidR="005A6D60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仏教</w:t>
                            </w:r>
                            <w:r w:rsidR="00AC0325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婦人会法要及び総会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A24E7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7" type="#_x0000_t202" style="position:absolute;left:0;text-align:left;margin-left:-19.3pt;margin-top:315pt;width:516.8pt;height:449.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" fillcolor="white [3201]" strokecolor="#f30" strokeweight="1.5pt">
                <v:textbox>
                  <w:txbxContent>
                    <w:p w14:paraId="39771DB2" w14:textId="62091601" w:rsidR="005D4CD7" w:rsidRPr="004A631F" w:rsidRDefault="002957DE" w:rsidP="00CF2DF0">
                      <w:pPr>
                        <w:rPr>
                          <w:rFonts w:ascii="UD デジタル 教科書体 N-B" w:eastAsia="UD デジタル 教科書体 N-B"/>
                          <w:sz w:val="22"/>
                        </w:rPr>
                      </w:pPr>
                      <w:r>
                        <w:rPr>
                          <w:rFonts w:ascii="UD デジタル 教科書体 N-B" w:eastAsia="UD デジタル 教科書体 N-B"/>
                          <w:sz w:val="32"/>
                          <w:szCs w:val="32"/>
                        </w:rPr>
                        <w:t>【</w:t>
                      </w:r>
                      <w:r w:rsidR="0042736F">
                        <w:rPr>
                          <w:rFonts w:ascii="UD デジタル 教科書体 N-B" w:eastAsia="UD デジタル 教科書体 N-B" w:hint="eastAsia"/>
                          <w:sz w:val="32"/>
                          <w:szCs w:val="32"/>
                        </w:rPr>
                        <w:t>今後の日程】</w:t>
                      </w:r>
                    </w:p>
                    <w:p w14:paraId="4F63B4A3" w14:textId="78CCE410" w:rsidR="00F715E3" w:rsidRDefault="000F3558" w:rsidP="00F715E3">
                      <w:pPr>
                        <w:ind w:left="480" w:hangingChars="200" w:hanging="480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令和5年（</w:t>
                      </w:r>
                      <w:r w:rsidR="00F715E3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2</w:t>
                      </w:r>
                      <w:r w:rsidR="00F715E3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023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）</w:t>
                      </w:r>
                    </w:p>
                    <w:p w14:paraId="1238525E" w14:textId="31FB0B93" w:rsidR="00370DC6" w:rsidRDefault="00570712" w:rsidP="00183882">
                      <w:pP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〇　</w:t>
                      </w:r>
                      <w:r w:rsidR="000079B4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６月</w:t>
                      </w:r>
                      <w:r w:rsidR="00194641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="00545DA4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７</w:t>
                      </w:r>
                      <w:r w:rsidR="00127AEA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日　</w:t>
                      </w:r>
                      <w:r w:rsidR="00545DA4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="00127AEA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（水）　　　午後</w:t>
                      </w:r>
                      <w:r w:rsidR="00B269AF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２時</w:t>
                      </w:r>
                      <w:r w:rsidR="00127AEA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から午後</w:t>
                      </w:r>
                      <w:r w:rsidR="003C7A0E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４</w:t>
                      </w:r>
                      <w:r w:rsidR="004D1041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時</w:t>
                      </w:r>
                      <w:r w:rsidR="006E507C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="0060106C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="00AC7F4A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="00370DC6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="00CE6F4B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="00370DC6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第</w:t>
                      </w:r>
                      <w:r w:rsidR="00223696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六</w:t>
                      </w:r>
                      <w:r w:rsidR="00370DC6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回高岡本願道場</w:t>
                      </w:r>
                      <w:r w:rsidR="00370DC6" w:rsidRPr="00CE6F4B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（</w:t>
                      </w:r>
                      <w:r w:rsidR="00223696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超願寺本堂</w:t>
                      </w:r>
                      <w:r w:rsidR="00370DC6" w:rsidRPr="00CE6F4B"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  <w:t>）</w:t>
                      </w:r>
                    </w:p>
                    <w:p w14:paraId="15BCA310" w14:textId="506E333C" w:rsidR="00370DC6" w:rsidRDefault="00370DC6" w:rsidP="00370DC6">
                      <w:pPr>
                        <w:ind w:leftChars="50" w:left="465" w:hangingChars="150" w:hanging="360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　　　　</w:t>
                      </w:r>
                      <w:r w:rsidR="005407E1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 </w:t>
                      </w:r>
                      <w:r w:rsidR="00545DA4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８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日</w:t>
                      </w:r>
                      <w:r w:rsidR="00545DA4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(木)</w:t>
                      </w:r>
                      <w:r w:rsidR="00545DA4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　午前</w:t>
                      </w:r>
                      <w:r w:rsidR="00B269AF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９時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半から</w:t>
                      </w:r>
                      <w:r w:rsidR="0060106C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午前１１時半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　上記同じ</w:t>
                      </w:r>
                    </w:p>
                    <w:p w14:paraId="00C85829" w14:textId="537F4DDD" w:rsidR="00370DC6" w:rsidRDefault="00370DC6" w:rsidP="00370DC6">
                      <w:pPr>
                        <w:ind w:left="480" w:hangingChars="200" w:hanging="480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　　　　　　　　　　　　</w:t>
                      </w:r>
                      <w:r w:rsidR="00DD2E45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　 </w:t>
                      </w:r>
                      <w:r w:rsidR="005A6D60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午後</w:t>
                      </w:r>
                      <w:r w:rsidR="000B0D3A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１時</w:t>
                      </w:r>
                      <w:r w:rsidR="00327E4D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半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から午後</w:t>
                      </w:r>
                      <w:r w:rsidR="004D1041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３時</w:t>
                      </w:r>
                      <w:r w:rsidR="00026A5A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　</w:t>
                      </w:r>
                      <w:r w:rsidR="009D6882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上記同じ</w:t>
                      </w:r>
                    </w:p>
                    <w:p w14:paraId="7A1BFC5F" w14:textId="2DEDD040" w:rsidR="00A47555" w:rsidRDefault="003D5C38" w:rsidP="00A47555">
                      <w:pPr>
                        <w:ind w:left="480" w:hangingChars="200" w:hanging="480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〇　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6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月　</w:t>
                      </w:r>
                      <w:r w:rsidR="00A60D4E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９日　</w:t>
                      </w:r>
                      <w:r w:rsidR="001F7143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（</w:t>
                      </w:r>
                      <w:r w:rsidR="00AA136E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金</w:t>
                      </w:r>
                      <w:r w:rsidR="004A7A9A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）</w:t>
                      </w:r>
                      <w:r w:rsidR="00996545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="00AA136E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　午後</w:t>
                      </w:r>
                      <w:r w:rsidR="00FA5635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１時</w:t>
                      </w:r>
                      <w:r w:rsidR="00AA136E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から午後</w:t>
                      </w:r>
                      <w:r w:rsidR="008A108B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３</w:t>
                      </w:r>
                      <w:r w:rsidR="00AA136E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時</w:t>
                      </w:r>
                      <w:r w:rsidR="008A108B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半</w:t>
                      </w:r>
                      <w:r w:rsidR="006E507C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="00CF043F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="00AA136E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="00A47555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第</w:t>
                      </w:r>
                      <w:r w:rsidR="00A47555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五</w:t>
                      </w:r>
                      <w:r w:rsidR="00A47555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回岐阜本願道場（田中秀法宅）</w:t>
                      </w:r>
                    </w:p>
                    <w:p w14:paraId="027FE5DF" w14:textId="6D59E2B9" w:rsidR="00EF7FD0" w:rsidRDefault="002C52FA" w:rsidP="00EF7FD0">
                      <w:pPr>
                        <w:ind w:left="480" w:hangingChars="200" w:hanging="480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〇　６月　</w:t>
                      </w:r>
                      <w:r w:rsidR="007C4A37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１１日</w:t>
                      </w:r>
                      <w:r w:rsidR="006B554A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 </w:t>
                      </w:r>
                      <w:r w:rsidR="00EF7FD0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（日）　　　午後1時半から午後</w:t>
                      </w:r>
                      <w:r w:rsidR="004D0DB3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３</w:t>
                      </w:r>
                      <w:r w:rsidR="004831A6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時</w:t>
                      </w:r>
                      <w:r w:rsidR="004D0DB3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半</w:t>
                      </w:r>
                      <w:r w:rsidR="00DD2E45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 xml:space="preserve"> </w:t>
                      </w:r>
                      <w:r w:rsidR="00EF7FD0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　　初心者の会</w:t>
                      </w:r>
                    </w:p>
                    <w:p w14:paraId="5D92904C" w14:textId="2F863B6A" w:rsidR="00C0702E" w:rsidRDefault="00C85C2E" w:rsidP="00C0702E">
                      <w:pPr>
                        <w:ind w:left="480" w:hangingChars="200" w:hanging="480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〇　６月</w:t>
                      </w:r>
                      <w:r w:rsidR="00A52CFB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１</w:t>
                      </w:r>
                      <w:r w:rsidR="00385823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２日</w:t>
                      </w:r>
                      <w:r w:rsidR="00C16C92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 </w:t>
                      </w:r>
                      <w:r w:rsidR="009B0A8C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 </w:t>
                      </w:r>
                      <w:r w:rsidR="00385823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（月）</w:t>
                      </w:r>
                      <w:r w:rsidR="00635110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="00996545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="00385823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午後３時</w:t>
                      </w:r>
                      <w:r w:rsidR="00C0702E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から午後</w:t>
                      </w:r>
                      <w:r w:rsidR="004831A6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５時</w:t>
                      </w:r>
                      <w:r w:rsidR="009B0A8C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 </w:t>
                      </w:r>
                      <w:r w:rsidR="00C0702E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　</w:t>
                      </w:r>
                      <w:r w:rsidR="00AC7F4A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="00C0702E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第</w:t>
                      </w:r>
                      <w:r w:rsidR="00C74199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６３回</w:t>
                      </w:r>
                      <w:r w:rsidR="00C0702E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長仁寺リモート法座　</w:t>
                      </w:r>
                    </w:p>
                    <w:p w14:paraId="543BA816" w14:textId="53D65172" w:rsidR="00C567CB" w:rsidRDefault="00C567CB" w:rsidP="00C0702E">
                      <w:pPr>
                        <w:ind w:left="480" w:hangingChars="200" w:hanging="480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〇　６月　１３日　</w:t>
                      </w:r>
                      <w:r w:rsidR="00C16C92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（火）</w:t>
                      </w:r>
                      <w:r w:rsidR="00996545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="00925065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午後１時半から午後</w:t>
                      </w:r>
                      <w:r w:rsidR="0087368D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４時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　</w:t>
                      </w:r>
                      <w:r w:rsidR="006E507C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　</w:t>
                      </w:r>
                      <w:r w:rsidR="00C74199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="00CE6F4B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="00635A7F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映画鑑賞</w:t>
                      </w:r>
                      <w:r w:rsidR="00C74199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「</w:t>
                      </w:r>
                      <w:r w:rsidR="00635A7F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ピュアランド</w:t>
                      </w:r>
                      <w:r w:rsidR="00C74199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」</w:t>
                      </w:r>
                    </w:p>
                    <w:p w14:paraId="7C0697C1" w14:textId="4A5810B8" w:rsidR="00856C4A" w:rsidRPr="002901AD" w:rsidRDefault="00856C4A" w:rsidP="00C0702E">
                      <w:pPr>
                        <w:ind w:left="480" w:hangingChars="200" w:hanging="480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〇　６月</w:t>
                      </w:r>
                      <w:r w:rsidR="00A52CFB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="00635110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１４日　（水）</w:t>
                      </w:r>
                      <w:r w:rsidR="0041778D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="00635110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　</w:t>
                      </w:r>
                      <w:r w:rsidR="00925065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 </w:t>
                      </w:r>
                      <w:r w:rsidR="00635110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午後１時</w:t>
                      </w:r>
                      <w:r w:rsidR="00027505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半</w:t>
                      </w:r>
                      <w:r w:rsidR="00635110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ら午後４時　　　</w:t>
                      </w:r>
                      <w:r w:rsidR="001D1EF0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第</w:t>
                      </w:r>
                      <w:r w:rsidR="0041778D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五</w:t>
                      </w:r>
                      <w:r w:rsidR="001D1EF0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回刈谷本願道場（水本紀久夫様宅）</w:t>
                      </w:r>
                    </w:p>
                    <w:p w14:paraId="3403F4ED" w14:textId="58893D81" w:rsidR="00C740CD" w:rsidRDefault="00D5215C" w:rsidP="00C85C2E">
                      <w:pP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〇　６月</w:t>
                      </w:r>
                      <w:r w:rsidR="00A52CFB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1</w:t>
                      </w:r>
                      <w:r w:rsidR="005A7447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５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日</w:t>
                      </w:r>
                      <w:r w:rsidR="009D5B62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（木）　</w:t>
                      </w:r>
                      <w:r w:rsidR="0041778D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="00BA4860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 </w:t>
                      </w:r>
                      <w:r w:rsidR="00925065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 </w:t>
                      </w:r>
                      <w:r w:rsidR="009D5B62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午前</w:t>
                      </w:r>
                      <w:r w:rsidR="00E45E92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１０時</w:t>
                      </w:r>
                      <w:r w:rsidR="009D5B62" w:rsidRPr="00CF043F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から</w:t>
                      </w:r>
                      <w:r w:rsidR="009D5B62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午後１２時</w:t>
                      </w:r>
                      <w:r w:rsidR="00BE027B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 </w:t>
                      </w:r>
                      <w:r w:rsidR="009D5B62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 第</w:t>
                      </w:r>
                      <w:r w:rsidR="00570136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六</w:t>
                      </w:r>
                      <w:r w:rsidR="009D5B62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回三重松林寺本願道場午前の部</w:t>
                      </w:r>
                    </w:p>
                    <w:p w14:paraId="72B146ED" w14:textId="1E128CFD" w:rsidR="002A1DBF" w:rsidRDefault="004A5F6C" w:rsidP="002A1DBF">
                      <w:pPr>
                        <w:ind w:left="480" w:hangingChars="200" w:hanging="480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　　　　　　　　　　</w:t>
                      </w:r>
                      <w:r w:rsidR="002A1DBF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　　　　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="002A1DBF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午後</w:t>
                      </w:r>
                      <w:r w:rsidR="006D49D5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１時</w:t>
                      </w:r>
                      <w:r w:rsidR="00027505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半から</w:t>
                      </w:r>
                      <w:r w:rsidR="002E7CF4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午後</w:t>
                      </w:r>
                      <w:r w:rsidR="00121104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３時</w:t>
                      </w:r>
                      <w:r w:rsidR="009B0A8C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 </w:t>
                      </w:r>
                      <w:r w:rsidR="002A1DBF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　　</w:t>
                      </w:r>
                      <w:r w:rsidR="002167A2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 </w:t>
                      </w:r>
                      <w:r w:rsidR="002A1DBF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　　　　　　　　　々　　　　　　午後の部</w:t>
                      </w:r>
                    </w:p>
                    <w:p w14:paraId="576C30E7" w14:textId="5292BC3A" w:rsidR="004A5F6C" w:rsidRDefault="00570136" w:rsidP="00C85C2E">
                      <w:pP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〇　６月</w:t>
                      </w:r>
                      <w:r w:rsidR="00664B72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="00273BA7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19</w:t>
                      </w:r>
                      <w:r w:rsidR="00273BA7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日　（</w:t>
                      </w:r>
                      <w:r w:rsidR="006E69BA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月）　　　午後</w:t>
                      </w:r>
                      <w:r w:rsidR="00997422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１時</w:t>
                      </w:r>
                      <w:r w:rsidR="006E69BA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半から午後</w:t>
                      </w:r>
                      <w:r w:rsidR="009F2A11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４時</w:t>
                      </w:r>
                      <w:r w:rsidR="00444240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="002C52FA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="00054677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="002C52FA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　</w:t>
                      </w:r>
                      <w:r w:rsidR="00450FF0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　</w:t>
                      </w:r>
                      <w:r w:rsidR="002C52FA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輪読会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2A2002E4" w14:textId="414EB2D4" w:rsidR="00FE48B3" w:rsidRDefault="003074D8" w:rsidP="009D107A">
                      <w:pPr>
                        <w:ind w:left="480" w:hangingChars="200" w:hanging="480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〇　</w:t>
                      </w:r>
                      <w:r w:rsidR="00D34539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６月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２２日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（</w:t>
                      </w:r>
                      <w:r w:rsidR="009D107A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木）　　　午後</w:t>
                      </w:r>
                      <w:r w:rsidR="006238B0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３時</w:t>
                      </w:r>
                      <w:r w:rsidR="009D107A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から午後</w:t>
                      </w:r>
                      <w:r w:rsidR="00CB008F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５時</w:t>
                      </w:r>
                      <w:r w:rsidR="009D107A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　　</w:t>
                      </w:r>
                      <w:r w:rsidR="00AC7F4A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="009D107A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第6</w:t>
                      </w:r>
                      <w:r w:rsidR="009D107A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４</w:t>
                      </w:r>
                      <w:r w:rsidR="009D107A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回長仁寺リモート法座</w:t>
                      </w:r>
                    </w:p>
                    <w:p w14:paraId="5F355C46" w14:textId="0B59C5BD" w:rsidR="00855B94" w:rsidRDefault="00FE48B3" w:rsidP="009D107A">
                      <w:pPr>
                        <w:ind w:left="480" w:hangingChars="200" w:hanging="480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〇　６月　２４日　（土）　　　午後４時から午後６時　　</w:t>
                      </w:r>
                      <w:r w:rsidR="00855B94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　</w:t>
                      </w:r>
                      <w:r w:rsidR="00AC7F4A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="00855B94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ベラルーシリモート法座</w:t>
                      </w:r>
                    </w:p>
                    <w:p w14:paraId="56F83F4B" w14:textId="0E039E55" w:rsidR="000F3AD2" w:rsidRDefault="00855B94" w:rsidP="009D107A">
                      <w:pPr>
                        <w:ind w:left="480" w:hangingChars="200" w:hanging="480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〇　６月　２７日　（火）　　　午後１時半から午後５時</w:t>
                      </w:r>
                      <w:r w:rsidR="006238B0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　第３３６回聞光道（本願道場）</w:t>
                      </w:r>
                    </w:p>
                    <w:p w14:paraId="5FFDB134" w14:textId="176600BD" w:rsidR="005F7BA1" w:rsidRDefault="000F3AD2" w:rsidP="00E279A2">
                      <w:pPr>
                        <w:ind w:left="480" w:hangingChars="200" w:hanging="480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〇　６月　２９日　（木）　　　</w:t>
                      </w:r>
                      <w:r w:rsidR="005F7BA1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午後</w:t>
                      </w:r>
                      <w:r w:rsidR="00E279A2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２時から</w:t>
                      </w:r>
                      <w:r w:rsidR="00332DE5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午後</w:t>
                      </w:r>
                      <w:r w:rsidR="00E279A2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４時</w:t>
                      </w:r>
                      <w:r w:rsidR="00AC7F4A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="00332DE5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　　</w:t>
                      </w:r>
                      <w:r w:rsidR="00773530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第一回等</w:t>
                      </w:r>
                      <w:r w:rsidR="00723827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覺</w:t>
                      </w:r>
                      <w:r w:rsidR="00B273B1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寺本願道場</w:t>
                      </w:r>
                    </w:p>
                    <w:p w14:paraId="4093DFF2" w14:textId="3F370C48" w:rsidR="001E78EC" w:rsidRPr="000A7A58" w:rsidRDefault="005F7BA1" w:rsidP="001E78EC">
                      <w:pPr>
                        <w:pStyle w:val="ab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６月　３０日　（金）　　　</w:t>
                      </w:r>
                      <w:r w:rsidR="003A4546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午前</w:t>
                      </w:r>
                      <w:r w:rsidR="00474C6C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１０時半から</w:t>
                      </w:r>
                      <w:r w:rsidR="00B61AFE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１２</w:t>
                      </w:r>
                      <w:r w:rsidR="00474C6C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時</w:t>
                      </w:r>
                      <w:r w:rsidR="00C2156F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="00AC7F4A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="00C2156F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="001E78EC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="001E78EC" w:rsidRPr="000A7A58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第一回圓性寺本願道場</w:t>
                      </w:r>
                    </w:p>
                    <w:p w14:paraId="4DCC7C87" w14:textId="77777777" w:rsidR="00C2156F" w:rsidRDefault="00F46B6E" w:rsidP="00C2156F">
                      <w:pPr>
                        <w:ind w:firstLineChars="200" w:firstLine="480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7261D1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　　　　　　　　　　　　　</w:t>
                      </w:r>
                      <w:r w:rsidR="00B61AFE" w:rsidRPr="007261D1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午後２時から</w:t>
                      </w:r>
                      <w:r w:rsidRPr="007261D1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午後</w:t>
                      </w:r>
                      <w:r w:rsidR="00B61AFE" w:rsidRPr="007261D1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４時</w:t>
                      </w:r>
                      <w:r w:rsidR="003A4546" w:rsidRPr="007261D1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　</w:t>
                      </w:r>
                      <w:r w:rsidR="00C2156F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　　　　上記に同じ</w:t>
                      </w:r>
                    </w:p>
                    <w:p w14:paraId="0685E0DA" w14:textId="6C6803D3" w:rsidR="003074D8" w:rsidRPr="007261D1" w:rsidRDefault="00025E52" w:rsidP="00025E52">
                      <w:pP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○</w:t>
                      </w:r>
                      <w:r w:rsidR="002167A2" w:rsidRPr="007261D1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７月　　２日　（</w:t>
                      </w:r>
                      <w:r w:rsidR="000A50A3" w:rsidRPr="007261D1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日）　　　午後３時から午後</w:t>
                      </w:r>
                      <w:r w:rsidR="00CB008F" w:rsidRPr="007261D1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５時</w:t>
                      </w:r>
                      <w:r w:rsidR="000A50A3" w:rsidRPr="007261D1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　　　第６５回長仁寺リモート法座</w:t>
                      </w:r>
                    </w:p>
                    <w:p w14:paraId="4487F833" w14:textId="3BDDDEF9" w:rsidR="009F61E4" w:rsidRDefault="009F61E4" w:rsidP="00C85C2E">
                      <w:pP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〇　７月　　８日９日（土、日）</w:t>
                      </w:r>
                      <w:r w:rsidR="00142705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午後１時半から午後３時半　</w:t>
                      </w:r>
                      <w:r w:rsidR="00D900BE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="00142705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皆作法要</w:t>
                      </w:r>
                      <w:r w:rsidR="009C0135" w:rsidRPr="009C0135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（二日間とも昼席のみ）</w:t>
                      </w:r>
                    </w:p>
                    <w:p w14:paraId="001C8FC9" w14:textId="7BCE54E1" w:rsidR="00B5670E" w:rsidRDefault="00AC3B66" w:rsidP="00B5670E">
                      <w:pP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〇　７月　１２日（水）　　　　</w:t>
                      </w:r>
                      <w:r w:rsidR="00B5670E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午後３時から午後</w:t>
                      </w:r>
                      <w:r w:rsidR="00121104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５時</w:t>
                      </w:r>
                      <w:r w:rsidR="00B5670E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　　　第</w:t>
                      </w:r>
                      <w:r w:rsidR="006F1C33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６６回</w:t>
                      </w:r>
                      <w:r w:rsidR="00B5670E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長仁寺リモート法座</w:t>
                      </w:r>
                    </w:p>
                    <w:p w14:paraId="470339EE" w14:textId="049A8AE0" w:rsidR="00AC3B66" w:rsidRPr="00205909" w:rsidRDefault="00205909" w:rsidP="00C85C2E">
                      <w:pP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〇　７月　１３日（</w:t>
                      </w:r>
                      <w:r w:rsidR="00AC0325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木）　　　　午後１時半から</w:t>
                      </w:r>
                      <w:r w:rsidR="001F63D6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午後４時　</w:t>
                      </w:r>
                      <w:r w:rsidR="00AC0325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　　　　長仁寺</w:t>
                      </w:r>
                      <w:r w:rsidR="005A6D60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仏教</w:t>
                      </w:r>
                      <w:r w:rsidR="00AC0325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婦人会法要及び総会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FD6A6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266866" wp14:editId="13817B7D">
                <wp:simplePos x="0" y="0"/>
                <wp:positionH relativeFrom="page">
                  <wp:posOffset>487680</wp:posOffset>
                </wp:positionH>
                <wp:positionV relativeFrom="paragraph">
                  <wp:posOffset>144780</wp:posOffset>
                </wp:positionV>
                <wp:extent cx="4244975" cy="3779520"/>
                <wp:effectExtent l="0" t="0" r="22225" b="11430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4975" cy="377952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33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F2AEA7" w14:textId="68838838" w:rsidR="0028260E" w:rsidRDefault="00CB04E6" w:rsidP="00090361">
                            <w:pPr>
                              <w:ind w:firstLineChars="300" w:firstLine="960"/>
                              <w:rPr>
                                <w:rFonts w:ascii="BIZ UDP明朝 Medium" w:eastAsia="BIZ UDP明朝 Medium" w:hAnsi="BIZ UDP明朝 Medium"/>
                                <w:sz w:val="24"/>
                                <w:szCs w:val="24"/>
                              </w:rPr>
                            </w:pPr>
                            <w:r w:rsidRPr="00A54491">
                              <w:rPr>
                                <w:rFonts w:ascii="BIZ UDP明朝 Medium" w:eastAsia="BIZ UDP明朝 Medium" w:hAnsi="BIZ UDP明朝 Medium" w:hint="eastAsia"/>
                                <w:sz w:val="32"/>
                                <w:szCs w:val="32"/>
                              </w:rPr>
                              <w:t>掲示板</w:t>
                            </w:r>
                          </w:p>
                          <w:p w14:paraId="3ED1A26A" w14:textId="77777777" w:rsidR="00057A0C" w:rsidRPr="00057A0C" w:rsidRDefault="00057A0C" w:rsidP="00090361">
                            <w:pPr>
                              <w:ind w:firstLineChars="300" w:firstLine="720"/>
                              <w:rPr>
                                <w:rFonts w:ascii="BIZ UDP明朝 Medium" w:eastAsia="BIZ UDP明朝 Medium" w:hAnsi="BIZ UDP明朝 Medium"/>
                                <w:sz w:val="24"/>
                                <w:szCs w:val="24"/>
                              </w:rPr>
                            </w:pPr>
                          </w:p>
                          <w:p w14:paraId="72D126DC" w14:textId="5D88D5DA" w:rsidR="00C34F66" w:rsidRDefault="00C34F66" w:rsidP="00C34F66">
                            <w:pPr>
                              <w:rPr>
                                <w:rFonts w:ascii="BIZ UDP明朝 Medium" w:eastAsia="BIZ UDP明朝 Medium" w:hAnsi="BIZ UDP明朝 Mediu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A40FFE" w:rsidRPr="00A11541">
                              <w:rPr>
                                <w:rFonts w:ascii="BIZ UDP明朝 Medium" w:eastAsia="BIZ UDP明朝 Medium" w:hAnsi="BIZ UDP明朝 Medium"/>
                                <w:sz w:val="40"/>
                                <w:szCs w:val="40"/>
                              </w:rPr>
                              <w:t>力が及ばぬ所</w:t>
                            </w:r>
                            <w:r w:rsidR="0011071F">
                              <w:rPr>
                                <w:rFonts w:ascii="BIZ UDP明朝 Medium" w:eastAsia="BIZ UDP明朝 Medium" w:hAnsi="BIZ UDP明朝 Medium"/>
                                <w:sz w:val="40"/>
                                <w:szCs w:val="40"/>
                              </w:rPr>
                              <w:t>は</w:t>
                            </w:r>
                          </w:p>
                          <w:p w14:paraId="50FF59C9" w14:textId="77777777" w:rsidR="00057A0C" w:rsidRPr="00057A0C" w:rsidRDefault="00057A0C" w:rsidP="00C34F66">
                            <w:pPr>
                              <w:rPr>
                                <w:rFonts w:ascii="BIZ UDP明朝 Medium" w:eastAsia="BIZ UDP明朝 Medium" w:hAnsi="BIZ UDP明朝 Medium"/>
                                <w:sz w:val="24"/>
                                <w:szCs w:val="24"/>
                              </w:rPr>
                            </w:pPr>
                          </w:p>
                          <w:p w14:paraId="76902110" w14:textId="73052607" w:rsidR="00A11541" w:rsidRPr="00A11541" w:rsidRDefault="00A11541" w:rsidP="00C34F66">
                            <w:pPr>
                              <w:rPr>
                                <w:rFonts w:ascii="BIZ UDP明朝 Medium" w:eastAsia="BIZ UDP明朝 Medium" w:hAnsi="BIZ UDP明朝 Medium"/>
                                <w:sz w:val="40"/>
                                <w:szCs w:val="40"/>
                              </w:rPr>
                            </w:pPr>
                            <w:r w:rsidRPr="00A11541">
                              <w:rPr>
                                <w:rFonts w:ascii="BIZ UDP明朝 Medium" w:eastAsia="BIZ UDP明朝 Medium" w:hAnsi="BIZ UDP明朝 Medium"/>
                                <w:sz w:val="40"/>
                                <w:szCs w:val="40"/>
                              </w:rPr>
                              <w:t xml:space="preserve">　如来のお仕事であると</w:t>
                            </w:r>
                          </w:p>
                          <w:p w14:paraId="09540432" w14:textId="77777777" w:rsidR="00CC7885" w:rsidRPr="00441566" w:rsidRDefault="00CC7885" w:rsidP="00090361">
                            <w:pPr>
                              <w:ind w:firstLineChars="300" w:firstLine="660"/>
                              <w:rPr>
                                <w:rFonts w:ascii="BIZ UDP明朝 Medium" w:eastAsia="BIZ UDP明朝 Medium" w:hAnsi="BIZ UDP明朝 Medium"/>
                                <w:sz w:val="22"/>
                              </w:rPr>
                            </w:pPr>
                          </w:p>
                          <w:p w14:paraId="1A47C2E0" w14:textId="18D0DFBB" w:rsidR="00A804D9" w:rsidRPr="008D65D5" w:rsidRDefault="00ED15A5" w:rsidP="00363FA3">
                            <w:pPr>
                              <w:rPr>
                                <w:rFonts w:ascii="UD デジタル 教科書体 NK-R" w:eastAsia="UD デジタル 教科書体 NK-R" w:hAnsi="BIZ UDP明朝 Medium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FD6A6C">
                              <w:rPr>
                                <w:rFonts w:ascii="BIZ UDP明朝 Medium" w:eastAsia="BIZ UDP明朝 Medium" w:hAnsi="BIZ UDP明朝 Medium" w:hint="eastAsia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067AD7">
                              <w:rPr>
                                <w:rFonts w:ascii="BIZ UDP明朝 Medium" w:eastAsia="BIZ UDP明朝 Medium" w:hAnsi="BIZ UDP明朝 Medium"/>
                                <w:sz w:val="36"/>
                                <w:szCs w:val="36"/>
                              </w:rPr>
                              <w:t xml:space="preserve">　　　　　　　　　</w:t>
                            </w:r>
                            <w:r w:rsidR="00067AD7" w:rsidRPr="008D65D5">
                              <w:rPr>
                                <w:rFonts w:ascii="UD デジタル 教科書体 NK-R" w:eastAsia="UD デジタル 教科書体 NK-R" w:hAnsi="BIZ UDP明朝 Medium" w:hint="eastAsia"/>
                                <w:sz w:val="32"/>
                                <w:szCs w:val="32"/>
                              </w:rPr>
                              <w:t>伊藤喜和</w:t>
                            </w:r>
                            <w:r w:rsidR="008D65D5">
                              <w:rPr>
                                <w:rFonts w:ascii="UD デジタル 教科書体 NK-R" w:eastAsia="UD デジタル 教科書体 NK-R" w:hAnsi="BIZ UDP明朝 Medium" w:hint="eastAsia"/>
                                <w:sz w:val="32"/>
                                <w:szCs w:val="32"/>
                              </w:rPr>
                              <w:t>さま</w:t>
                            </w:r>
                            <w:r w:rsidR="008D65D5" w:rsidRPr="00980853">
                              <w:rPr>
                                <w:rFonts w:ascii="UD デジタル 教科書体 NK-R" w:eastAsia="UD デジタル 教科書体 NK-R" w:hAnsi="BIZ UDP明朝 Medium" w:hint="eastAsia"/>
                                <w:sz w:val="28"/>
                                <w:szCs w:val="28"/>
                              </w:rPr>
                              <w:t>より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266866" id="四角形: 角を丸くする 2" o:spid="_x0000_s1028" style="position:absolute;left:0;text-align:left;margin-left:38.4pt;margin-top:11.4pt;width:334.25pt;height:297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" fillcolor="white [3201]" strokecolor="#f30" strokeweight="1pt">
                <v:stroke joinstyle="miter"/>
                <v:textbox style="layout-flow:vertical-ideographic">
                  <w:txbxContent>
                    <w:p w14:paraId="13F2AEA7" w14:textId="68838838" w:rsidR="0028260E" w:rsidRDefault="00CB04E6" w:rsidP="00090361">
                      <w:pPr>
                        <w:ind w:firstLineChars="300" w:firstLine="960"/>
                        <w:rPr>
                          <w:rFonts w:ascii="BIZ UDP明朝 Medium" w:eastAsia="BIZ UDP明朝 Medium" w:hAnsi="BIZ UDP明朝 Medium"/>
                          <w:sz w:val="24"/>
                          <w:szCs w:val="24"/>
                        </w:rPr>
                      </w:pPr>
                      <w:r w:rsidRPr="00A54491">
                        <w:rPr>
                          <w:rFonts w:ascii="BIZ UDP明朝 Medium" w:eastAsia="BIZ UDP明朝 Medium" w:hAnsi="BIZ UDP明朝 Medium" w:hint="eastAsia"/>
                          <w:sz w:val="32"/>
                          <w:szCs w:val="32"/>
                        </w:rPr>
                        <w:t>掲示板</w:t>
                      </w:r>
                    </w:p>
                    <w:p w14:paraId="3ED1A26A" w14:textId="77777777" w:rsidR="00057A0C" w:rsidRPr="00057A0C" w:rsidRDefault="00057A0C" w:rsidP="00090361">
                      <w:pPr>
                        <w:ind w:firstLineChars="300" w:firstLine="720"/>
                        <w:rPr>
                          <w:rFonts w:ascii="BIZ UDP明朝 Medium" w:eastAsia="BIZ UDP明朝 Medium" w:hAnsi="BIZ UDP明朝 Medium"/>
                          <w:sz w:val="24"/>
                          <w:szCs w:val="24"/>
                        </w:rPr>
                      </w:pPr>
                    </w:p>
                    <w:p w14:paraId="72D126DC" w14:textId="5D88D5DA" w:rsidR="00C34F66" w:rsidRDefault="00C34F66" w:rsidP="00C34F66">
                      <w:pPr>
                        <w:rPr>
                          <w:rFonts w:ascii="BIZ UDP明朝 Medium" w:eastAsia="BIZ UDP明朝 Medium" w:hAnsi="BIZ UDP明朝 Medium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="BIZ UDP明朝 Medium" w:eastAsia="BIZ UDP明朝 Medium" w:hAnsi="BIZ UDP明朝 Medium"/>
                          <w:sz w:val="32"/>
                          <w:szCs w:val="32"/>
                        </w:rPr>
                        <w:t xml:space="preserve">　</w:t>
                      </w:r>
                      <w:r w:rsidR="00A40FFE" w:rsidRPr="00A11541">
                        <w:rPr>
                          <w:rFonts w:ascii="BIZ UDP明朝 Medium" w:eastAsia="BIZ UDP明朝 Medium" w:hAnsi="BIZ UDP明朝 Medium"/>
                          <w:sz w:val="40"/>
                          <w:szCs w:val="40"/>
                        </w:rPr>
                        <w:t>力が及ばぬ所</w:t>
                      </w:r>
                      <w:r w:rsidR="0011071F">
                        <w:rPr>
                          <w:rFonts w:ascii="BIZ UDP明朝 Medium" w:eastAsia="BIZ UDP明朝 Medium" w:hAnsi="BIZ UDP明朝 Medium"/>
                          <w:sz w:val="40"/>
                          <w:szCs w:val="40"/>
                        </w:rPr>
                        <w:t>は</w:t>
                      </w:r>
                    </w:p>
                    <w:p w14:paraId="50FF59C9" w14:textId="77777777" w:rsidR="00057A0C" w:rsidRPr="00057A0C" w:rsidRDefault="00057A0C" w:rsidP="00C34F66">
                      <w:pPr>
                        <w:rPr>
                          <w:rFonts w:ascii="BIZ UDP明朝 Medium" w:eastAsia="BIZ UDP明朝 Medium" w:hAnsi="BIZ UDP明朝 Medium"/>
                          <w:sz w:val="24"/>
                          <w:szCs w:val="24"/>
                        </w:rPr>
                      </w:pPr>
                    </w:p>
                    <w:p w14:paraId="76902110" w14:textId="73052607" w:rsidR="00A11541" w:rsidRPr="00A11541" w:rsidRDefault="00A11541" w:rsidP="00C34F66">
                      <w:pPr>
                        <w:rPr>
                          <w:rFonts w:ascii="BIZ UDP明朝 Medium" w:eastAsia="BIZ UDP明朝 Medium" w:hAnsi="BIZ UDP明朝 Medium"/>
                          <w:sz w:val="40"/>
                          <w:szCs w:val="40"/>
                        </w:rPr>
                      </w:pPr>
                      <w:r w:rsidRPr="00A11541">
                        <w:rPr>
                          <w:rFonts w:ascii="BIZ UDP明朝 Medium" w:eastAsia="BIZ UDP明朝 Medium" w:hAnsi="BIZ UDP明朝 Medium"/>
                          <w:sz w:val="40"/>
                          <w:szCs w:val="40"/>
                        </w:rPr>
                        <w:t xml:space="preserve">　如来のお仕事であると</w:t>
                      </w:r>
                    </w:p>
                    <w:p w14:paraId="09540432" w14:textId="77777777" w:rsidR="00CC7885" w:rsidRPr="00441566" w:rsidRDefault="00CC7885" w:rsidP="00090361">
                      <w:pPr>
                        <w:ind w:firstLineChars="300" w:firstLine="660"/>
                        <w:rPr>
                          <w:rFonts w:ascii="BIZ UDP明朝 Medium" w:eastAsia="BIZ UDP明朝 Medium" w:hAnsi="BIZ UDP明朝 Medium"/>
                          <w:sz w:val="22"/>
                        </w:rPr>
                      </w:pPr>
                    </w:p>
                    <w:p w14:paraId="1A47C2E0" w14:textId="18D0DFBB" w:rsidR="00A804D9" w:rsidRPr="008D65D5" w:rsidRDefault="00ED15A5" w:rsidP="00363FA3">
                      <w:pPr>
                        <w:rPr>
                          <w:rFonts w:ascii="UD デジタル 教科書体 NK-R" w:eastAsia="UD デジタル 教科書体 NK-R" w:hAnsi="BIZ UDP明朝 Medium"/>
                          <w:sz w:val="32"/>
                          <w:szCs w:val="32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  <w:sz w:val="36"/>
                          <w:szCs w:val="36"/>
                        </w:rPr>
                        <w:t xml:space="preserve">　</w:t>
                      </w:r>
                      <w:r w:rsidR="00FD6A6C">
                        <w:rPr>
                          <w:rFonts w:ascii="BIZ UDP明朝 Medium" w:eastAsia="BIZ UDP明朝 Medium" w:hAnsi="BIZ UDP明朝 Medium" w:hint="eastAsia"/>
                          <w:sz w:val="36"/>
                          <w:szCs w:val="36"/>
                        </w:rPr>
                        <w:t xml:space="preserve">　</w:t>
                      </w:r>
                      <w:r w:rsidR="00067AD7">
                        <w:rPr>
                          <w:rFonts w:ascii="BIZ UDP明朝 Medium" w:eastAsia="BIZ UDP明朝 Medium" w:hAnsi="BIZ UDP明朝 Medium"/>
                          <w:sz w:val="36"/>
                          <w:szCs w:val="36"/>
                        </w:rPr>
                        <w:t xml:space="preserve">　　　　　　　　　</w:t>
                      </w:r>
                      <w:r w:rsidR="00067AD7" w:rsidRPr="008D65D5">
                        <w:rPr>
                          <w:rFonts w:ascii="UD デジタル 教科書体 NK-R" w:eastAsia="UD デジタル 教科書体 NK-R" w:hAnsi="BIZ UDP明朝 Medium" w:hint="eastAsia"/>
                          <w:sz w:val="32"/>
                          <w:szCs w:val="32"/>
                        </w:rPr>
                        <w:t>伊藤喜和</w:t>
                      </w:r>
                      <w:r w:rsidR="008D65D5">
                        <w:rPr>
                          <w:rFonts w:ascii="UD デジタル 教科書体 NK-R" w:eastAsia="UD デジタル 教科書体 NK-R" w:hAnsi="BIZ UDP明朝 Medium" w:hint="eastAsia"/>
                          <w:sz w:val="32"/>
                          <w:szCs w:val="32"/>
                        </w:rPr>
                        <w:t>さま</w:t>
                      </w:r>
                      <w:r w:rsidR="008D65D5" w:rsidRPr="00980853">
                        <w:rPr>
                          <w:rFonts w:ascii="UD デジタル 教科書体 NK-R" w:eastAsia="UD デジタル 教科書体 NK-R" w:hAnsi="BIZ UDP明朝 Medium" w:hint="eastAsia"/>
                          <w:sz w:val="28"/>
                          <w:szCs w:val="28"/>
                        </w:rPr>
                        <w:t>より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231E2B">
        <w:rPr>
          <w:rFonts w:hint="eastAsia"/>
        </w:rPr>
        <w:t xml:space="preserve">　　　　　　　　　　　　　　　　　　　　　　　　　　　　　　　　　　　　　　　　　　　　　　　　　　　　　　　　　　　　　　</w:t>
      </w:r>
      <w:r w:rsidR="003B1CFB">
        <w:t xml:space="preserve">                                                                                                                                                          </w:t>
      </w:r>
      <w:r w:rsidR="00E52782">
        <w:rPr>
          <w:rFonts w:hint="eastAsia"/>
        </w:rPr>
        <w:t xml:space="preserve">　　　　　　　　　　　　　　　　　　　　　　　</w:t>
      </w:r>
      <w:r w:rsidR="00EB4A07">
        <w:rPr>
          <w:rFonts w:hint="eastAsia"/>
        </w:rPr>
        <w:t xml:space="preserve">　　　　　　　　　　　　　　　　　　　　　　　　</w:t>
      </w:r>
      <w:r w:rsidR="00365CF2">
        <w:rPr>
          <w:rFonts w:hint="eastAsia"/>
        </w:rPr>
        <w:t xml:space="preserve">　　</w:t>
      </w:r>
    </w:p>
    <w:sectPr w:rsidR="00BD1B78" w:rsidSect="003B1CFB">
      <w:pgSz w:w="11906" w:h="16838" w:code="9"/>
      <w:pgMar w:top="720" w:right="720" w:bottom="720" w:left="720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83933" w14:textId="77777777" w:rsidR="006764E9" w:rsidRDefault="006764E9" w:rsidP="00A12B8F">
      <w:r>
        <w:separator/>
      </w:r>
    </w:p>
  </w:endnote>
  <w:endnote w:type="continuationSeparator" w:id="0">
    <w:p w14:paraId="0A13D148" w14:textId="77777777" w:rsidR="006764E9" w:rsidRDefault="006764E9" w:rsidP="00A12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675D4" w14:textId="77777777" w:rsidR="006764E9" w:rsidRDefault="006764E9" w:rsidP="00A12B8F">
      <w:r>
        <w:separator/>
      </w:r>
    </w:p>
  </w:footnote>
  <w:footnote w:type="continuationSeparator" w:id="0">
    <w:p w14:paraId="361A1E0B" w14:textId="77777777" w:rsidR="006764E9" w:rsidRDefault="006764E9" w:rsidP="00A12B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26C3C"/>
    <w:multiLevelType w:val="hybridMultilevel"/>
    <w:tmpl w:val="177C3D80"/>
    <w:lvl w:ilvl="0" w:tplc="3DD2FE94">
      <w:numFmt w:val="bullet"/>
      <w:lvlText w:val="○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63991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B78"/>
    <w:rsid w:val="000004EB"/>
    <w:rsid w:val="0000190D"/>
    <w:rsid w:val="000058B9"/>
    <w:rsid w:val="0000630D"/>
    <w:rsid w:val="000064FB"/>
    <w:rsid w:val="000069A3"/>
    <w:rsid w:val="000079B4"/>
    <w:rsid w:val="00011177"/>
    <w:rsid w:val="00015AFF"/>
    <w:rsid w:val="00016F63"/>
    <w:rsid w:val="000203E8"/>
    <w:rsid w:val="0002470F"/>
    <w:rsid w:val="00025E52"/>
    <w:rsid w:val="00026A5A"/>
    <w:rsid w:val="00027505"/>
    <w:rsid w:val="00027A35"/>
    <w:rsid w:val="000326AF"/>
    <w:rsid w:val="000362A8"/>
    <w:rsid w:val="000368A6"/>
    <w:rsid w:val="000400E3"/>
    <w:rsid w:val="00044BE7"/>
    <w:rsid w:val="0005051F"/>
    <w:rsid w:val="0005196D"/>
    <w:rsid w:val="00054677"/>
    <w:rsid w:val="00056562"/>
    <w:rsid w:val="000569A5"/>
    <w:rsid w:val="00056BCF"/>
    <w:rsid w:val="00057A0C"/>
    <w:rsid w:val="0006232D"/>
    <w:rsid w:val="00067AD7"/>
    <w:rsid w:val="00073380"/>
    <w:rsid w:val="0007424D"/>
    <w:rsid w:val="00074AAD"/>
    <w:rsid w:val="00074DCD"/>
    <w:rsid w:val="00076B02"/>
    <w:rsid w:val="00090361"/>
    <w:rsid w:val="00090E68"/>
    <w:rsid w:val="000A13F4"/>
    <w:rsid w:val="000A2D60"/>
    <w:rsid w:val="000A3DBF"/>
    <w:rsid w:val="000A4398"/>
    <w:rsid w:val="000A50A3"/>
    <w:rsid w:val="000A7A58"/>
    <w:rsid w:val="000B0D3A"/>
    <w:rsid w:val="000B2343"/>
    <w:rsid w:val="000B33DB"/>
    <w:rsid w:val="000B4A84"/>
    <w:rsid w:val="000B50FC"/>
    <w:rsid w:val="000C0409"/>
    <w:rsid w:val="000C2B19"/>
    <w:rsid w:val="000C4DD7"/>
    <w:rsid w:val="000D01CA"/>
    <w:rsid w:val="000D19EC"/>
    <w:rsid w:val="000D1FDC"/>
    <w:rsid w:val="000D27C7"/>
    <w:rsid w:val="000D2EB3"/>
    <w:rsid w:val="000D3356"/>
    <w:rsid w:val="000D7624"/>
    <w:rsid w:val="000E0B75"/>
    <w:rsid w:val="000E2577"/>
    <w:rsid w:val="000F3558"/>
    <w:rsid w:val="000F3AD2"/>
    <w:rsid w:val="000F5F0F"/>
    <w:rsid w:val="000F7EB2"/>
    <w:rsid w:val="00100340"/>
    <w:rsid w:val="00100FB2"/>
    <w:rsid w:val="001010A7"/>
    <w:rsid w:val="00103A1B"/>
    <w:rsid w:val="00104F6B"/>
    <w:rsid w:val="0011071F"/>
    <w:rsid w:val="00110994"/>
    <w:rsid w:val="00112FE9"/>
    <w:rsid w:val="001130B5"/>
    <w:rsid w:val="0011502B"/>
    <w:rsid w:val="00115DAA"/>
    <w:rsid w:val="00121104"/>
    <w:rsid w:val="00121527"/>
    <w:rsid w:val="00121BB2"/>
    <w:rsid w:val="00121D46"/>
    <w:rsid w:val="00122531"/>
    <w:rsid w:val="00124343"/>
    <w:rsid w:val="00126210"/>
    <w:rsid w:val="00127AEA"/>
    <w:rsid w:val="0013155A"/>
    <w:rsid w:val="001330F8"/>
    <w:rsid w:val="0013554C"/>
    <w:rsid w:val="00135837"/>
    <w:rsid w:val="0013747C"/>
    <w:rsid w:val="00142705"/>
    <w:rsid w:val="00143C01"/>
    <w:rsid w:val="0014423B"/>
    <w:rsid w:val="00150850"/>
    <w:rsid w:val="0015376D"/>
    <w:rsid w:val="00154220"/>
    <w:rsid w:val="0015556A"/>
    <w:rsid w:val="00155A4D"/>
    <w:rsid w:val="00157B58"/>
    <w:rsid w:val="0016018C"/>
    <w:rsid w:val="00161A70"/>
    <w:rsid w:val="001702A2"/>
    <w:rsid w:val="001706DF"/>
    <w:rsid w:val="00173001"/>
    <w:rsid w:val="00173D18"/>
    <w:rsid w:val="0017580F"/>
    <w:rsid w:val="00176735"/>
    <w:rsid w:val="00180F6E"/>
    <w:rsid w:val="00183882"/>
    <w:rsid w:val="00183B89"/>
    <w:rsid w:val="00186D7A"/>
    <w:rsid w:val="001923E4"/>
    <w:rsid w:val="00193B79"/>
    <w:rsid w:val="00193C96"/>
    <w:rsid w:val="00194641"/>
    <w:rsid w:val="00196C32"/>
    <w:rsid w:val="00197533"/>
    <w:rsid w:val="001A49EF"/>
    <w:rsid w:val="001A5F57"/>
    <w:rsid w:val="001B2C78"/>
    <w:rsid w:val="001B40D4"/>
    <w:rsid w:val="001B44BE"/>
    <w:rsid w:val="001B64FF"/>
    <w:rsid w:val="001C1966"/>
    <w:rsid w:val="001C23AF"/>
    <w:rsid w:val="001C2628"/>
    <w:rsid w:val="001C3BBF"/>
    <w:rsid w:val="001C4CC3"/>
    <w:rsid w:val="001C61FD"/>
    <w:rsid w:val="001D04B2"/>
    <w:rsid w:val="001D180A"/>
    <w:rsid w:val="001D1EF0"/>
    <w:rsid w:val="001D406F"/>
    <w:rsid w:val="001E1476"/>
    <w:rsid w:val="001E16BE"/>
    <w:rsid w:val="001E480C"/>
    <w:rsid w:val="001E643E"/>
    <w:rsid w:val="001E6F35"/>
    <w:rsid w:val="001E7137"/>
    <w:rsid w:val="001E78EC"/>
    <w:rsid w:val="001F20CA"/>
    <w:rsid w:val="001F63D6"/>
    <w:rsid w:val="001F7143"/>
    <w:rsid w:val="001F7493"/>
    <w:rsid w:val="00202432"/>
    <w:rsid w:val="00205909"/>
    <w:rsid w:val="00205F16"/>
    <w:rsid w:val="00212728"/>
    <w:rsid w:val="0021380E"/>
    <w:rsid w:val="002146D1"/>
    <w:rsid w:val="00214805"/>
    <w:rsid w:val="002167A2"/>
    <w:rsid w:val="002178FF"/>
    <w:rsid w:val="002227EA"/>
    <w:rsid w:val="00223696"/>
    <w:rsid w:val="002278C7"/>
    <w:rsid w:val="00231E2B"/>
    <w:rsid w:val="00232221"/>
    <w:rsid w:val="002343ED"/>
    <w:rsid w:val="00236242"/>
    <w:rsid w:val="00240423"/>
    <w:rsid w:val="00247C87"/>
    <w:rsid w:val="002526D3"/>
    <w:rsid w:val="002527E8"/>
    <w:rsid w:val="00253A8B"/>
    <w:rsid w:val="00260B52"/>
    <w:rsid w:val="00260C5A"/>
    <w:rsid w:val="00262D72"/>
    <w:rsid w:val="002653ED"/>
    <w:rsid w:val="00272047"/>
    <w:rsid w:val="002737DD"/>
    <w:rsid w:val="00273BA7"/>
    <w:rsid w:val="0028260E"/>
    <w:rsid w:val="00284663"/>
    <w:rsid w:val="00284B69"/>
    <w:rsid w:val="00286E59"/>
    <w:rsid w:val="00287503"/>
    <w:rsid w:val="00287BAF"/>
    <w:rsid w:val="002901AD"/>
    <w:rsid w:val="002931E6"/>
    <w:rsid w:val="00293F73"/>
    <w:rsid w:val="00294FA8"/>
    <w:rsid w:val="002957DE"/>
    <w:rsid w:val="002A0FB5"/>
    <w:rsid w:val="002A19CD"/>
    <w:rsid w:val="002A1DBF"/>
    <w:rsid w:val="002A7CDB"/>
    <w:rsid w:val="002B0E5B"/>
    <w:rsid w:val="002B1276"/>
    <w:rsid w:val="002B2AA1"/>
    <w:rsid w:val="002B4DB6"/>
    <w:rsid w:val="002B4DFB"/>
    <w:rsid w:val="002B56B5"/>
    <w:rsid w:val="002B66B7"/>
    <w:rsid w:val="002B6B80"/>
    <w:rsid w:val="002B6FD1"/>
    <w:rsid w:val="002C179B"/>
    <w:rsid w:val="002C2491"/>
    <w:rsid w:val="002C5060"/>
    <w:rsid w:val="002C52FA"/>
    <w:rsid w:val="002C7B99"/>
    <w:rsid w:val="002C7DF6"/>
    <w:rsid w:val="002D1020"/>
    <w:rsid w:val="002D2345"/>
    <w:rsid w:val="002D33D8"/>
    <w:rsid w:val="002E3EC0"/>
    <w:rsid w:val="002E52A0"/>
    <w:rsid w:val="002E7CF4"/>
    <w:rsid w:val="002E7DC5"/>
    <w:rsid w:val="002F45E2"/>
    <w:rsid w:val="002F6EB4"/>
    <w:rsid w:val="002F7B55"/>
    <w:rsid w:val="003067F4"/>
    <w:rsid w:val="003074D8"/>
    <w:rsid w:val="003106EF"/>
    <w:rsid w:val="00313715"/>
    <w:rsid w:val="00315462"/>
    <w:rsid w:val="00320D11"/>
    <w:rsid w:val="00327E4D"/>
    <w:rsid w:val="00332DE5"/>
    <w:rsid w:val="003365AB"/>
    <w:rsid w:val="0034120E"/>
    <w:rsid w:val="00341F45"/>
    <w:rsid w:val="003425E7"/>
    <w:rsid w:val="0034306D"/>
    <w:rsid w:val="003430BF"/>
    <w:rsid w:val="003447AF"/>
    <w:rsid w:val="00362DC2"/>
    <w:rsid w:val="00363FA3"/>
    <w:rsid w:val="0036466B"/>
    <w:rsid w:val="00365A1C"/>
    <w:rsid w:val="00365CF2"/>
    <w:rsid w:val="003660E4"/>
    <w:rsid w:val="00367754"/>
    <w:rsid w:val="00370DC6"/>
    <w:rsid w:val="00377B08"/>
    <w:rsid w:val="00380C3E"/>
    <w:rsid w:val="003834AC"/>
    <w:rsid w:val="00385823"/>
    <w:rsid w:val="00385B5E"/>
    <w:rsid w:val="00387B5E"/>
    <w:rsid w:val="0039117D"/>
    <w:rsid w:val="0039193C"/>
    <w:rsid w:val="00397D54"/>
    <w:rsid w:val="003A1DD7"/>
    <w:rsid w:val="003A4546"/>
    <w:rsid w:val="003A6A7F"/>
    <w:rsid w:val="003B1CFB"/>
    <w:rsid w:val="003B5CD5"/>
    <w:rsid w:val="003B6D17"/>
    <w:rsid w:val="003C2D37"/>
    <w:rsid w:val="003C3045"/>
    <w:rsid w:val="003C37BB"/>
    <w:rsid w:val="003C4AC4"/>
    <w:rsid w:val="003C54C2"/>
    <w:rsid w:val="003C63F4"/>
    <w:rsid w:val="003C7A0E"/>
    <w:rsid w:val="003D44B2"/>
    <w:rsid w:val="003D5C38"/>
    <w:rsid w:val="003D6D19"/>
    <w:rsid w:val="003E7758"/>
    <w:rsid w:val="003F0DF6"/>
    <w:rsid w:val="003F2F40"/>
    <w:rsid w:val="003F3201"/>
    <w:rsid w:val="003F6AC2"/>
    <w:rsid w:val="004004E7"/>
    <w:rsid w:val="004019AC"/>
    <w:rsid w:val="00402C6A"/>
    <w:rsid w:val="00403344"/>
    <w:rsid w:val="004046F7"/>
    <w:rsid w:val="004073E5"/>
    <w:rsid w:val="004105E2"/>
    <w:rsid w:val="00410A19"/>
    <w:rsid w:val="00410AED"/>
    <w:rsid w:val="004116A1"/>
    <w:rsid w:val="00415A12"/>
    <w:rsid w:val="0041778D"/>
    <w:rsid w:val="004206AD"/>
    <w:rsid w:val="0042093A"/>
    <w:rsid w:val="0042304A"/>
    <w:rsid w:val="0042370D"/>
    <w:rsid w:val="004241FE"/>
    <w:rsid w:val="0042620A"/>
    <w:rsid w:val="0042736F"/>
    <w:rsid w:val="0043008F"/>
    <w:rsid w:val="00430A9E"/>
    <w:rsid w:val="0043218E"/>
    <w:rsid w:val="004324EE"/>
    <w:rsid w:val="004408D2"/>
    <w:rsid w:val="00441566"/>
    <w:rsid w:val="00441BB9"/>
    <w:rsid w:val="00444240"/>
    <w:rsid w:val="00450EE1"/>
    <w:rsid w:val="00450FF0"/>
    <w:rsid w:val="004522ED"/>
    <w:rsid w:val="0046284D"/>
    <w:rsid w:val="004636F7"/>
    <w:rsid w:val="0046376B"/>
    <w:rsid w:val="0047003F"/>
    <w:rsid w:val="004712EC"/>
    <w:rsid w:val="00474C6C"/>
    <w:rsid w:val="004755F1"/>
    <w:rsid w:val="004762CE"/>
    <w:rsid w:val="0047749C"/>
    <w:rsid w:val="004831A6"/>
    <w:rsid w:val="00487832"/>
    <w:rsid w:val="00492610"/>
    <w:rsid w:val="00493ED5"/>
    <w:rsid w:val="0049615F"/>
    <w:rsid w:val="004964BD"/>
    <w:rsid w:val="00496AEF"/>
    <w:rsid w:val="00497906"/>
    <w:rsid w:val="004A0336"/>
    <w:rsid w:val="004A5F6C"/>
    <w:rsid w:val="004A631F"/>
    <w:rsid w:val="004A7A9A"/>
    <w:rsid w:val="004B1B3C"/>
    <w:rsid w:val="004B4769"/>
    <w:rsid w:val="004B5A71"/>
    <w:rsid w:val="004B76B4"/>
    <w:rsid w:val="004C3176"/>
    <w:rsid w:val="004C38AC"/>
    <w:rsid w:val="004C3B67"/>
    <w:rsid w:val="004C53CC"/>
    <w:rsid w:val="004C5735"/>
    <w:rsid w:val="004C5E16"/>
    <w:rsid w:val="004D0DB3"/>
    <w:rsid w:val="004D1041"/>
    <w:rsid w:val="004D1B6F"/>
    <w:rsid w:val="004D2FEC"/>
    <w:rsid w:val="004D5020"/>
    <w:rsid w:val="004D5663"/>
    <w:rsid w:val="004D6E69"/>
    <w:rsid w:val="004D74DF"/>
    <w:rsid w:val="004E23EC"/>
    <w:rsid w:val="004E4F84"/>
    <w:rsid w:val="004E577C"/>
    <w:rsid w:val="004E6E61"/>
    <w:rsid w:val="004F025B"/>
    <w:rsid w:val="004F3FA9"/>
    <w:rsid w:val="004F749C"/>
    <w:rsid w:val="004F7E99"/>
    <w:rsid w:val="00503791"/>
    <w:rsid w:val="00503D07"/>
    <w:rsid w:val="00512987"/>
    <w:rsid w:val="00516AD9"/>
    <w:rsid w:val="005173D3"/>
    <w:rsid w:val="00517718"/>
    <w:rsid w:val="005178A0"/>
    <w:rsid w:val="00530B64"/>
    <w:rsid w:val="00532F50"/>
    <w:rsid w:val="00535761"/>
    <w:rsid w:val="0053588F"/>
    <w:rsid w:val="005407E1"/>
    <w:rsid w:val="0054143E"/>
    <w:rsid w:val="005430CB"/>
    <w:rsid w:val="00545DA4"/>
    <w:rsid w:val="00546F3B"/>
    <w:rsid w:val="005567BF"/>
    <w:rsid w:val="0056491C"/>
    <w:rsid w:val="0056563E"/>
    <w:rsid w:val="00567392"/>
    <w:rsid w:val="00570136"/>
    <w:rsid w:val="00570712"/>
    <w:rsid w:val="0057171D"/>
    <w:rsid w:val="005754AC"/>
    <w:rsid w:val="005777BB"/>
    <w:rsid w:val="00581AAC"/>
    <w:rsid w:val="00581E3A"/>
    <w:rsid w:val="00582082"/>
    <w:rsid w:val="00583826"/>
    <w:rsid w:val="00584C8D"/>
    <w:rsid w:val="005856E7"/>
    <w:rsid w:val="005866A2"/>
    <w:rsid w:val="00590103"/>
    <w:rsid w:val="005A5DAE"/>
    <w:rsid w:val="005A6155"/>
    <w:rsid w:val="005A6D60"/>
    <w:rsid w:val="005A7447"/>
    <w:rsid w:val="005A7BCB"/>
    <w:rsid w:val="005B0B69"/>
    <w:rsid w:val="005B3C18"/>
    <w:rsid w:val="005C215B"/>
    <w:rsid w:val="005C48F6"/>
    <w:rsid w:val="005C530E"/>
    <w:rsid w:val="005C6026"/>
    <w:rsid w:val="005D4001"/>
    <w:rsid w:val="005D46E9"/>
    <w:rsid w:val="005D4CD7"/>
    <w:rsid w:val="005D5031"/>
    <w:rsid w:val="005D5A7D"/>
    <w:rsid w:val="005E4AA8"/>
    <w:rsid w:val="005F1751"/>
    <w:rsid w:val="005F18A9"/>
    <w:rsid w:val="005F1D5B"/>
    <w:rsid w:val="005F4E7A"/>
    <w:rsid w:val="005F5B64"/>
    <w:rsid w:val="005F7A53"/>
    <w:rsid w:val="005F7BA1"/>
    <w:rsid w:val="0060106C"/>
    <w:rsid w:val="00607ED2"/>
    <w:rsid w:val="00611DFE"/>
    <w:rsid w:val="0061227F"/>
    <w:rsid w:val="006137CB"/>
    <w:rsid w:val="006152E7"/>
    <w:rsid w:val="00621B9A"/>
    <w:rsid w:val="006238B0"/>
    <w:rsid w:val="0062647E"/>
    <w:rsid w:val="00635110"/>
    <w:rsid w:val="00635892"/>
    <w:rsid w:val="00635A7F"/>
    <w:rsid w:val="00635AB3"/>
    <w:rsid w:val="00636E96"/>
    <w:rsid w:val="00637F38"/>
    <w:rsid w:val="00642CF7"/>
    <w:rsid w:val="00644BAA"/>
    <w:rsid w:val="006451B7"/>
    <w:rsid w:val="00646D90"/>
    <w:rsid w:val="006618BF"/>
    <w:rsid w:val="00661C27"/>
    <w:rsid w:val="00662BE9"/>
    <w:rsid w:val="00664B72"/>
    <w:rsid w:val="00670028"/>
    <w:rsid w:val="006764E9"/>
    <w:rsid w:val="006805C8"/>
    <w:rsid w:val="00680EBA"/>
    <w:rsid w:val="006833E6"/>
    <w:rsid w:val="006879FE"/>
    <w:rsid w:val="00693133"/>
    <w:rsid w:val="006A0BC5"/>
    <w:rsid w:val="006A41E4"/>
    <w:rsid w:val="006A67AA"/>
    <w:rsid w:val="006B16A9"/>
    <w:rsid w:val="006B2373"/>
    <w:rsid w:val="006B554A"/>
    <w:rsid w:val="006B78A2"/>
    <w:rsid w:val="006C527B"/>
    <w:rsid w:val="006C5B85"/>
    <w:rsid w:val="006C6296"/>
    <w:rsid w:val="006C6493"/>
    <w:rsid w:val="006C6E74"/>
    <w:rsid w:val="006D0D47"/>
    <w:rsid w:val="006D2858"/>
    <w:rsid w:val="006D3806"/>
    <w:rsid w:val="006D49D5"/>
    <w:rsid w:val="006D4BA7"/>
    <w:rsid w:val="006D547B"/>
    <w:rsid w:val="006D6536"/>
    <w:rsid w:val="006D7CAA"/>
    <w:rsid w:val="006E0CE4"/>
    <w:rsid w:val="006E507C"/>
    <w:rsid w:val="006E6465"/>
    <w:rsid w:val="006E69BA"/>
    <w:rsid w:val="006E791A"/>
    <w:rsid w:val="006F1C33"/>
    <w:rsid w:val="006F2FC3"/>
    <w:rsid w:val="006F572D"/>
    <w:rsid w:val="006F5F14"/>
    <w:rsid w:val="007075DE"/>
    <w:rsid w:val="00720372"/>
    <w:rsid w:val="00721C42"/>
    <w:rsid w:val="0072230B"/>
    <w:rsid w:val="00723827"/>
    <w:rsid w:val="007260BF"/>
    <w:rsid w:val="007261D1"/>
    <w:rsid w:val="007269E6"/>
    <w:rsid w:val="00730A64"/>
    <w:rsid w:val="00731118"/>
    <w:rsid w:val="0073151F"/>
    <w:rsid w:val="007478CF"/>
    <w:rsid w:val="00752842"/>
    <w:rsid w:val="00754EC7"/>
    <w:rsid w:val="00756ED4"/>
    <w:rsid w:val="00761A19"/>
    <w:rsid w:val="0076688C"/>
    <w:rsid w:val="007668CF"/>
    <w:rsid w:val="00767C19"/>
    <w:rsid w:val="00773530"/>
    <w:rsid w:val="00776B6D"/>
    <w:rsid w:val="0078059C"/>
    <w:rsid w:val="007805FF"/>
    <w:rsid w:val="00781828"/>
    <w:rsid w:val="00782374"/>
    <w:rsid w:val="00786E1D"/>
    <w:rsid w:val="00787A2E"/>
    <w:rsid w:val="007920FD"/>
    <w:rsid w:val="00796574"/>
    <w:rsid w:val="007A455B"/>
    <w:rsid w:val="007A5881"/>
    <w:rsid w:val="007B21DE"/>
    <w:rsid w:val="007B33A8"/>
    <w:rsid w:val="007B5E7E"/>
    <w:rsid w:val="007B6B28"/>
    <w:rsid w:val="007B7CF0"/>
    <w:rsid w:val="007C3B0F"/>
    <w:rsid w:val="007C448F"/>
    <w:rsid w:val="007C4A37"/>
    <w:rsid w:val="007D1D31"/>
    <w:rsid w:val="007D336F"/>
    <w:rsid w:val="007D370A"/>
    <w:rsid w:val="007D5E3E"/>
    <w:rsid w:val="007D617D"/>
    <w:rsid w:val="007D675F"/>
    <w:rsid w:val="007D69E4"/>
    <w:rsid w:val="007E790C"/>
    <w:rsid w:val="007F24EB"/>
    <w:rsid w:val="007F2E23"/>
    <w:rsid w:val="007F4D2D"/>
    <w:rsid w:val="007F5424"/>
    <w:rsid w:val="00806CF8"/>
    <w:rsid w:val="00812BE3"/>
    <w:rsid w:val="00813F06"/>
    <w:rsid w:val="00814654"/>
    <w:rsid w:val="008158D7"/>
    <w:rsid w:val="00815BB4"/>
    <w:rsid w:val="0082224A"/>
    <w:rsid w:val="00825CB2"/>
    <w:rsid w:val="00826DB5"/>
    <w:rsid w:val="008322C1"/>
    <w:rsid w:val="008338D7"/>
    <w:rsid w:val="00833EC5"/>
    <w:rsid w:val="0083568B"/>
    <w:rsid w:val="00842C12"/>
    <w:rsid w:val="00845A45"/>
    <w:rsid w:val="00846947"/>
    <w:rsid w:val="008509F3"/>
    <w:rsid w:val="00851017"/>
    <w:rsid w:val="00855B94"/>
    <w:rsid w:val="00856C4A"/>
    <w:rsid w:val="00857DE9"/>
    <w:rsid w:val="00861856"/>
    <w:rsid w:val="00863263"/>
    <w:rsid w:val="0087368D"/>
    <w:rsid w:val="00875F37"/>
    <w:rsid w:val="00881FEB"/>
    <w:rsid w:val="0088732D"/>
    <w:rsid w:val="00887D63"/>
    <w:rsid w:val="008950A2"/>
    <w:rsid w:val="008950C1"/>
    <w:rsid w:val="00896322"/>
    <w:rsid w:val="008964C8"/>
    <w:rsid w:val="008A108B"/>
    <w:rsid w:val="008A7559"/>
    <w:rsid w:val="008B0CC6"/>
    <w:rsid w:val="008B2514"/>
    <w:rsid w:val="008B267C"/>
    <w:rsid w:val="008B5B62"/>
    <w:rsid w:val="008B735D"/>
    <w:rsid w:val="008C1733"/>
    <w:rsid w:val="008C2BC3"/>
    <w:rsid w:val="008C493D"/>
    <w:rsid w:val="008D127A"/>
    <w:rsid w:val="008D29E0"/>
    <w:rsid w:val="008D3407"/>
    <w:rsid w:val="008D65D5"/>
    <w:rsid w:val="008D6DAB"/>
    <w:rsid w:val="008D755A"/>
    <w:rsid w:val="009006A3"/>
    <w:rsid w:val="009028F3"/>
    <w:rsid w:val="00906432"/>
    <w:rsid w:val="00907334"/>
    <w:rsid w:val="00913B8B"/>
    <w:rsid w:val="00924942"/>
    <w:rsid w:val="00925065"/>
    <w:rsid w:val="00925A03"/>
    <w:rsid w:val="00930699"/>
    <w:rsid w:val="00931111"/>
    <w:rsid w:val="009321F7"/>
    <w:rsid w:val="00935078"/>
    <w:rsid w:val="00940AFC"/>
    <w:rsid w:val="0094333A"/>
    <w:rsid w:val="009503CA"/>
    <w:rsid w:val="00951189"/>
    <w:rsid w:val="0095254D"/>
    <w:rsid w:val="00957574"/>
    <w:rsid w:val="009609F8"/>
    <w:rsid w:val="00960B80"/>
    <w:rsid w:val="0096522A"/>
    <w:rsid w:val="00966263"/>
    <w:rsid w:val="009721A6"/>
    <w:rsid w:val="0097340F"/>
    <w:rsid w:val="00975FFE"/>
    <w:rsid w:val="00976A2D"/>
    <w:rsid w:val="00977F41"/>
    <w:rsid w:val="00980853"/>
    <w:rsid w:val="00986A67"/>
    <w:rsid w:val="00990BE5"/>
    <w:rsid w:val="00995CF1"/>
    <w:rsid w:val="00996545"/>
    <w:rsid w:val="00997422"/>
    <w:rsid w:val="009A1EA4"/>
    <w:rsid w:val="009A544B"/>
    <w:rsid w:val="009A73D9"/>
    <w:rsid w:val="009B0A8C"/>
    <w:rsid w:val="009B3CCB"/>
    <w:rsid w:val="009B584F"/>
    <w:rsid w:val="009C0135"/>
    <w:rsid w:val="009C1EC0"/>
    <w:rsid w:val="009C1EF8"/>
    <w:rsid w:val="009C39E4"/>
    <w:rsid w:val="009D072E"/>
    <w:rsid w:val="009D107A"/>
    <w:rsid w:val="009D5B62"/>
    <w:rsid w:val="009D6882"/>
    <w:rsid w:val="009E4CBF"/>
    <w:rsid w:val="009E56BC"/>
    <w:rsid w:val="009F23B8"/>
    <w:rsid w:val="009F2A11"/>
    <w:rsid w:val="009F61E4"/>
    <w:rsid w:val="00A005F2"/>
    <w:rsid w:val="00A042C8"/>
    <w:rsid w:val="00A05316"/>
    <w:rsid w:val="00A069C2"/>
    <w:rsid w:val="00A0741D"/>
    <w:rsid w:val="00A11106"/>
    <w:rsid w:val="00A11541"/>
    <w:rsid w:val="00A12B8F"/>
    <w:rsid w:val="00A1468D"/>
    <w:rsid w:val="00A2115B"/>
    <w:rsid w:val="00A221DC"/>
    <w:rsid w:val="00A22533"/>
    <w:rsid w:val="00A32760"/>
    <w:rsid w:val="00A33596"/>
    <w:rsid w:val="00A354DC"/>
    <w:rsid w:val="00A40FFE"/>
    <w:rsid w:val="00A419A8"/>
    <w:rsid w:val="00A42215"/>
    <w:rsid w:val="00A42F15"/>
    <w:rsid w:val="00A46E36"/>
    <w:rsid w:val="00A47555"/>
    <w:rsid w:val="00A479FB"/>
    <w:rsid w:val="00A52CFB"/>
    <w:rsid w:val="00A54491"/>
    <w:rsid w:val="00A56CB7"/>
    <w:rsid w:val="00A604A0"/>
    <w:rsid w:val="00A60D4E"/>
    <w:rsid w:val="00A655C4"/>
    <w:rsid w:val="00A65893"/>
    <w:rsid w:val="00A67C69"/>
    <w:rsid w:val="00A7114A"/>
    <w:rsid w:val="00A74425"/>
    <w:rsid w:val="00A76024"/>
    <w:rsid w:val="00A80467"/>
    <w:rsid w:val="00A804D9"/>
    <w:rsid w:val="00A90E4F"/>
    <w:rsid w:val="00A916FE"/>
    <w:rsid w:val="00A93685"/>
    <w:rsid w:val="00A9412F"/>
    <w:rsid w:val="00AA136E"/>
    <w:rsid w:val="00AB19D3"/>
    <w:rsid w:val="00AB22DB"/>
    <w:rsid w:val="00AB301E"/>
    <w:rsid w:val="00AB459E"/>
    <w:rsid w:val="00AB5BF4"/>
    <w:rsid w:val="00AC0325"/>
    <w:rsid w:val="00AC099B"/>
    <w:rsid w:val="00AC3B66"/>
    <w:rsid w:val="00AC7F4A"/>
    <w:rsid w:val="00AD06BC"/>
    <w:rsid w:val="00AD266A"/>
    <w:rsid w:val="00AD5548"/>
    <w:rsid w:val="00AD6FD4"/>
    <w:rsid w:val="00AE0A97"/>
    <w:rsid w:val="00AE2DA0"/>
    <w:rsid w:val="00AE583E"/>
    <w:rsid w:val="00AF6C8E"/>
    <w:rsid w:val="00B03E47"/>
    <w:rsid w:val="00B043FD"/>
    <w:rsid w:val="00B0483B"/>
    <w:rsid w:val="00B04EA4"/>
    <w:rsid w:val="00B05904"/>
    <w:rsid w:val="00B065FF"/>
    <w:rsid w:val="00B071DC"/>
    <w:rsid w:val="00B07690"/>
    <w:rsid w:val="00B10282"/>
    <w:rsid w:val="00B10600"/>
    <w:rsid w:val="00B109DC"/>
    <w:rsid w:val="00B17B32"/>
    <w:rsid w:val="00B20F1D"/>
    <w:rsid w:val="00B217D7"/>
    <w:rsid w:val="00B228C9"/>
    <w:rsid w:val="00B269AF"/>
    <w:rsid w:val="00B273B1"/>
    <w:rsid w:val="00B330E3"/>
    <w:rsid w:val="00B3607B"/>
    <w:rsid w:val="00B401FF"/>
    <w:rsid w:val="00B44808"/>
    <w:rsid w:val="00B50917"/>
    <w:rsid w:val="00B52BE5"/>
    <w:rsid w:val="00B534BA"/>
    <w:rsid w:val="00B5670E"/>
    <w:rsid w:val="00B61AFE"/>
    <w:rsid w:val="00B63182"/>
    <w:rsid w:val="00B63FDF"/>
    <w:rsid w:val="00B676A6"/>
    <w:rsid w:val="00B730D8"/>
    <w:rsid w:val="00B74DCC"/>
    <w:rsid w:val="00B764BF"/>
    <w:rsid w:val="00B800B5"/>
    <w:rsid w:val="00B82534"/>
    <w:rsid w:val="00B8419C"/>
    <w:rsid w:val="00B87866"/>
    <w:rsid w:val="00B90B4C"/>
    <w:rsid w:val="00B9424D"/>
    <w:rsid w:val="00BA1547"/>
    <w:rsid w:val="00BA2B29"/>
    <w:rsid w:val="00BA4860"/>
    <w:rsid w:val="00BB4FDE"/>
    <w:rsid w:val="00BB58D7"/>
    <w:rsid w:val="00BB5957"/>
    <w:rsid w:val="00BB73D8"/>
    <w:rsid w:val="00BC01DC"/>
    <w:rsid w:val="00BC13AA"/>
    <w:rsid w:val="00BC3F3D"/>
    <w:rsid w:val="00BC5A92"/>
    <w:rsid w:val="00BC6F13"/>
    <w:rsid w:val="00BD0536"/>
    <w:rsid w:val="00BD1B78"/>
    <w:rsid w:val="00BD2A64"/>
    <w:rsid w:val="00BD4201"/>
    <w:rsid w:val="00BE027B"/>
    <w:rsid w:val="00BF1B97"/>
    <w:rsid w:val="00BF3EC9"/>
    <w:rsid w:val="00C0702E"/>
    <w:rsid w:val="00C16C92"/>
    <w:rsid w:val="00C2156F"/>
    <w:rsid w:val="00C26428"/>
    <w:rsid w:val="00C34F66"/>
    <w:rsid w:val="00C366D2"/>
    <w:rsid w:val="00C409BE"/>
    <w:rsid w:val="00C46E7F"/>
    <w:rsid w:val="00C479CB"/>
    <w:rsid w:val="00C47C63"/>
    <w:rsid w:val="00C5257D"/>
    <w:rsid w:val="00C525BF"/>
    <w:rsid w:val="00C567CB"/>
    <w:rsid w:val="00C5777F"/>
    <w:rsid w:val="00C70A36"/>
    <w:rsid w:val="00C740CD"/>
    <w:rsid w:val="00C74199"/>
    <w:rsid w:val="00C80D38"/>
    <w:rsid w:val="00C85616"/>
    <w:rsid w:val="00C85C2E"/>
    <w:rsid w:val="00C86B85"/>
    <w:rsid w:val="00C94603"/>
    <w:rsid w:val="00CA07B8"/>
    <w:rsid w:val="00CA3002"/>
    <w:rsid w:val="00CA6C27"/>
    <w:rsid w:val="00CA6E1A"/>
    <w:rsid w:val="00CA774F"/>
    <w:rsid w:val="00CB008F"/>
    <w:rsid w:val="00CB0308"/>
    <w:rsid w:val="00CB04E6"/>
    <w:rsid w:val="00CB13BA"/>
    <w:rsid w:val="00CC0E7A"/>
    <w:rsid w:val="00CC2FA0"/>
    <w:rsid w:val="00CC470F"/>
    <w:rsid w:val="00CC4CF3"/>
    <w:rsid w:val="00CC62EF"/>
    <w:rsid w:val="00CC7885"/>
    <w:rsid w:val="00CD715E"/>
    <w:rsid w:val="00CD7EE4"/>
    <w:rsid w:val="00CE2E83"/>
    <w:rsid w:val="00CE5A7E"/>
    <w:rsid w:val="00CE6B12"/>
    <w:rsid w:val="00CE6DFA"/>
    <w:rsid w:val="00CE6F4B"/>
    <w:rsid w:val="00CF043F"/>
    <w:rsid w:val="00CF0DAF"/>
    <w:rsid w:val="00CF2DF0"/>
    <w:rsid w:val="00CF4B06"/>
    <w:rsid w:val="00CF59E1"/>
    <w:rsid w:val="00D01373"/>
    <w:rsid w:val="00D11F54"/>
    <w:rsid w:val="00D1372C"/>
    <w:rsid w:val="00D20DFD"/>
    <w:rsid w:val="00D3004A"/>
    <w:rsid w:val="00D30A1A"/>
    <w:rsid w:val="00D31468"/>
    <w:rsid w:val="00D34539"/>
    <w:rsid w:val="00D413B8"/>
    <w:rsid w:val="00D42F61"/>
    <w:rsid w:val="00D43A7B"/>
    <w:rsid w:val="00D452E6"/>
    <w:rsid w:val="00D462FD"/>
    <w:rsid w:val="00D5215C"/>
    <w:rsid w:val="00D55233"/>
    <w:rsid w:val="00D55A12"/>
    <w:rsid w:val="00D579BA"/>
    <w:rsid w:val="00D63048"/>
    <w:rsid w:val="00D675E0"/>
    <w:rsid w:val="00D67BEE"/>
    <w:rsid w:val="00D7215F"/>
    <w:rsid w:val="00D725F1"/>
    <w:rsid w:val="00D72E0E"/>
    <w:rsid w:val="00D809D2"/>
    <w:rsid w:val="00D8566A"/>
    <w:rsid w:val="00D900BE"/>
    <w:rsid w:val="00D91329"/>
    <w:rsid w:val="00D92C98"/>
    <w:rsid w:val="00D94733"/>
    <w:rsid w:val="00D95744"/>
    <w:rsid w:val="00D9677F"/>
    <w:rsid w:val="00D97F6C"/>
    <w:rsid w:val="00DA133A"/>
    <w:rsid w:val="00DA18FB"/>
    <w:rsid w:val="00DA33AF"/>
    <w:rsid w:val="00DA478F"/>
    <w:rsid w:val="00DB05E8"/>
    <w:rsid w:val="00DB307C"/>
    <w:rsid w:val="00DC1719"/>
    <w:rsid w:val="00DC1D85"/>
    <w:rsid w:val="00DC6661"/>
    <w:rsid w:val="00DD2E45"/>
    <w:rsid w:val="00DD5476"/>
    <w:rsid w:val="00DE518D"/>
    <w:rsid w:val="00DE63B3"/>
    <w:rsid w:val="00DE67B1"/>
    <w:rsid w:val="00DF393C"/>
    <w:rsid w:val="00E054F2"/>
    <w:rsid w:val="00E06671"/>
    <w:rsid w:val="00E15B66"/>
    <w:rsid w:val="00E15D8C"/>
    <w:rsid w:val="00E2156F"/>
    <w:rsid w:val="00E2424C"/>
    <w:rsid w:val="00E2574C"/>
    <w:rsid w:val="00E2589C"/>
    <w:rsid w:val="00E25BA3"/>
    <w:rsid w:val="00E25CCE"/>
    <w:rsid w:val="00E279A2"/>
    <w:rsid w:val="00E30D03"/>
    <w:rsid w:val="00E32231"/>
    <w:rsid w:val="00E33CFD"/>
    <w:rsid w:val="00E355F0"/>
    <w:rsid w:val="00E401FC"/>
    <w:rsid w:val="00E415D2"/>
    <w:rsid w:val="00E45E92"/>
    <w:rsid w:val="00E52782"/>
    <w:rsid w:val="00E5424A"/>
    <w:rsid w:val="00E55466"/>
    <w:rsid w:val="00E60451"/>
    <w:rsid w:val="00E61F97"/>
    <w:rsid w:val="00E63A0C"/>
    <w:rsid w:val="00E75606"/>
    <w:rsid w:val="00E8052B"/>
    <w:rsid w:val="00E92C93"/>
    <w:rsid w:val="00E93004"/>
    <w:rsid w:val="00E954A9"/>
    <w:rsid w:val="00E954B0"/>
    <w:rsid w:val="00E97011"/>
    <w:rsid w:val="00EA2BBA"/>
    <w:rsid w:val="00EA4008"/>
    <w:rsid w:val="00EA5CE2"/>
    <w:rsid w:val="00EA6CCA"/>
    <w:rsid w:val="00EB20C9"/>
    <w:rsid w:val="00EB4A07"/>
    <w:rsid w:val="00EB561F"/>
    <w:rsid w:val="00EB6925"/>
    <w:rsid w:val="00EB78CE"/>
    <w:rsid w:val="00EC0246"/>
    <w:rsid w:val="00EC62F7"/>
    <w:rsid w:val="00ED15A5"/>
    <w:rsid w:val="00ED2359"/>
    <w:rsid w:val="00ED274F"/>
    <w:rsid w:val="00ED44E3"/>
    <w:rsid w:val="00ED4AAE"/>
    <w:rsid w:val="00ED6B8E"/>
    <w:rsid w:val="00EE2E6E"/>
    <w:rsid w:val="00EE7492"/>
    <w:rsid w:val="00EF1190"/>
    <w:rsid w:val="00EF27DC"/>
    <w:rsid w:val="00EF5412"/>
    <w:rsid w:val="00EF666D"/>
    <w:rsid w:val="00EF6685"/>
    <w:rsid w:val="00EF68E8"/>
    <w:rsid w:val="00EF74F1"/>
    <w:rsid w:val="00EF79FE"/>
    <w:rsid w:val="00EF7FD0"/>
    <w:rsid w:val="00F026A8"/>
    <w:rsid w:val="00F057D1"/>
    <w:rsid w:val="00F0580B"/>
    <w:rsid w:val="00F06B01"/>
    <w:rsid w:val="00F06F51"/>
    <w:rsid w:val="00F14640"/>
    <w:rsid w:val="00F15630"/>
    <w:rsid w:val="00F162D2"/>
    <w:rsid w:val="00F212E7"/>
    <w:rsid w:val="00F217DF"/>
    <w:rsid w:val="00F2253C"/>
    <w:rsid w:val="00F2502D"/>
    <w:rsid w:val="00F26CE9"/>
    <w:rsid w:val="00F26D1A"/>
    <w:rsid w:val="00F31D13"/>
    <w:rsid w:val="00F36A6B"/>
    <w:rsid w:val="00F41D18"/>
    <w:rsid w:val="00F46B6E"/>
    <w:rsid w:val="00F47D87"/>
    <w:rsid w:val="00F52AB2"/>
    <w:rsid w:val="00F57389"/>
    <w:rsid w:val="00F61DAC"/>
    <w:rsid w:val="00F61EE5"/>
    <w:rsid w:val="00F63AE3"/>
    <w:rsid w:val="00F715E3"/>
    <w:rsid w:val="00F749DB"/>
    <w:rsid w:val="00F80E0E"/>
    <w:rsid w:val="00F9214B"/>
    <w:rsid w:val="00F962E9"/>
    <w:rsid w:val="00F9676E"/>
    <w:rsid w:val="00FA152B"/>
    <w:rsid w:val="00FA3014"/>
    <w:rsid w:val="00FA30DB"/>
    <w:rsid w:val="00FA4112"/>
    <w:rsid w:val="00FA50C3"/>
    <w:rsid w:val="00FA5635"/>
    <w:rsid w:val="00FC0785"/>
    <w:rsid w:val="00FC07C6"/>
    <w:rsid w:val="00FC109E"/>
    <w:rsid w:val="00FC41B6"/>
    <w:rsid w:val="00FD4F13"/>
    <w:rsid w:val="00FD588E"/>
    <w:rsid w:val="00FD6A6C"/>
    <w:rsid w:val="00FE48B3"/>
    <w:rsid w:val="00FE6590"/>
    <w:rsid w:val="00FE76F7"/>
    <w:rsid w:val="00FF38C0"/>
    <w:rsid w:val="00FF3AD1"/>
    <w:rsid w:val="00FF5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3EE100"/>
  <w15:chartTrackingRefBased/>
  <w15:docId w15:val="{39BEE8AA-9D8B-4E4B-8382-D7580BBE9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B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B8F"/>
  </w:style>
  <w:style w:type="paragraph" w:styleId="a5">
    <w:name w:val="footer"/>
    <w:basedOn w:val="a"/>
    <w:link w:val="a6"/>
    <w:uiPriority w:val="99"/>
    <w:unhideWhenUsed/>
    <w:rsid w:val="00A12B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B8F"/>
  </w:style>
  <w:style w:type="paragraph" w:styleId="a7">
    <w:name w:val="Date"/>
    <w:basedOn w:val="a"/>
    <w:next w:val="a"/>
    <w:link w:val="a8"/>
    <w:uiPriority w:val="99"/>
    <w:semiHidden/>
    <w:unhideWhenUsed/>
    <w:rsid w:val="00E52782"/>
  </w:style>
  <w:style w:type="character" w:customStyle="1" w:styleId="a8">
    <w:name w:val="日付 (文字)"/>
    <w:basedOn w:val="a0"/>
    <w:link w:val="a7"/>
    <w:uiPriority w:val="99"/>
    <w:semiHidden/>
    <w:rsid w:val="00E52782"/>
  </w:style>
  <w:style w:type="character" w:styleId="a9">
    <w:name w:val="Hyperlink"/>
    <w:basedOn w:val="a0"/>
    <w:uiPriority w:val="99"/>
    <w:unhideWhenUsed/>
    <w:rsid w:val="003447AF"/>
    <w:rPr>
      <w:color w:val="0000FF"/>
      <w:u w:val="single"/>
    </w:rPr>
  </w:style>
  <w:style w:type="character" w:styleId="aa">
    <w:name w:val="Unresolved Mention"/>
    <w:basedOn w:val="a0"/>
    <w:uiPriority w:val="99"/>
    <w:semiHidden/>
    <w:unhideWhenUsed/>
    <w:rsid w:val="00E33CFD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0A7A5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sshai-nam.net/index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asshai-nam.net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2424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江本 薫</dc:creator>
  <cp:keywords/>
  <dc:description/>
  <cp:lastModifiedBy>薫 江本</cp:lastModifiedBy>
  <cp:revision>560</cp:revision>
  <cp:lastPrinted>2023-06-04T23:56:00Z</cp:lastPrinted>
  <dcterms:created xsi:type="dcterms:W3CDTF">2022-12-30T08:24:00Z</dcterms:created>
  <dcterms:modified xsi:type="dcterms:W3CDTF">2023-06-05T07:33:00Z</dcterms:modified>
</cp:coreProperties>
</file>